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74866" w14:textId="77777777" w:rsidR="009F64DE" w:rsidRDefault="004D0DE2"/>
    <w:p w14:paraId="3C4167F7" w14:textId="77777777" w:rsidR="004D0DE2" w:rsidRDefault="004D0DE2"/>
    <w:p w14:paraId="343E52C3" w14:textId="77777777" w:rsidR="004D0DE2" w:rsidRDefault="004D0DE2"/>
    <w:p w14:paraId="55F9C91F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6AA592A2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6CEBD0CC" wp14:editId="2DB60863">
            <wp:extent cx="330200" cy="228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3.8.PO* </w:t>
      </w:r>
    </w:p>
    <w:p w14:paraId="6CF75207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Termix</w:t>
      </w:r>
      <w:proofErr w:type="spellEnd"/>
      <w:r>
        <w:rPr>
          <w:sz w:val="18"/>
          <w:szCs w:val="18"/>
        </w:rPr>
        <w:t xml:space="preserve"> 90g, jablko 50g / 7,8 </w:t>
      </w:r>
      <w:proofErr w:type="spellStart"/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>,c</w:t>
      </w:r>
      <w:proofErr w:type="spellEnd"/>
    </w:p>
    <w:p w14:paraId="6712B613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Bagetka 60g s máslem 10g, šunkou 20g, zelenina 50 g/ 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 xml:space="preserve">,c,d,e,3,7 </w:t>
      </w:r>
    </w:p>
    <w:p w14:paraId="53DFE785" w14:textId="77777777" w:rsidR="004D0DE2" w:rsidRDefault="004D0DE2" w:rsidP="004D0DE2">
      <w:pPr>
        <w:spacing w:after="0" w:line="240" w:lineRule="auto"/>
      </w:pPr>
    </w:p>
    <w:p w14:paraId="4FC1B361" w14:textId="77777777" w:rsidR="004D0DE2" w:rsidRDefault="004D0DE2" w:rsidP="004D0DE2">
      <w:pPr>
        <w:spacing w:after="0" w:line="240" w:lineRule="auto"/>
      </w:pPr>
    </w:p>
    <w:p w14:paraId="550B76D0" w14:textId="77777777" w:rsidR="004D0DE2" w:rsidRDefault="004D0DE2" w:rsidP="004D0DE2">
      <w:pPr>
        <w:spacing w:after="0" w:line="240" w:lineRule="auto"/>
      </w:pPr>
    </w:p>
    <w:p w14:paraId="33D9FCF4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3B6C958E" wp14:editId="4FB24F63">
            <wp:extent cx="330200" cy="2286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4.8.ÚT*</w:t>
      </w:r>
    </w:p>
    <w:p w14:paraId="4CC9EBFD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Borůvkový koláč s drobenkou 80g, mléko 200ml / 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 xml:space="preserve">,c,d,e,3,7,8 </w:t>
      </w:r>
      <w:proofErr w:type="spellStart"/>
      <w:r>
        <w:rPr>
          <w:sz w:val="18"/>
          <w:szCs w:val="18"/>
        </w:rPr>
        <w:t>a,b,c</w:t>
      </w:r>
      <w:proofErr w:type="spellEnd"/>
    </w:p>
    <w:p w14:paraId="796F3075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Houska 60g se sardinkovou pomazánkou 30g, zelenina 50g/ 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>,c,d,e,3,4,7</w:t>
      </w:r>
    </w:p>
    <w:p w14:paraId="39A2F9C2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3C5447B1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084F1E55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5E4B4BDD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069C6AE6" wp14:editId="39BDBC8B">
            <wp:extent cx="330200" cy="2286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5.8.ST*</w:t>
      </w:r>
    </w:p>
    <w:p w14:paraId="09AA44D7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Pšenično</w:t>
      </w:r>
      <w:proofErr w:type="spellEnd"/>
      <w:r>
        <w:rPr>
          <w:sz w:val="18"/>
          <w:szCs w:val="18"/>
        </w:rPr>
        <w:t xml:space="preserve"> žitný chléb 60g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s vajíčkovou pomazánkou 30g, ovoce 50g /1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>,c,d,e,3,7</w:t>
      </w:r>
    </w:p>
    <w:p w14:paraId="641FA0A1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Samožitný chléb 60g, ricotta 30g, zelenina 50g/1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>,c,d,e,3,7</w:t>
      </w:r>
    </w:p>
    <w:p w14:paraId="2C6226FE" w14:textId="77777777" w:rsidR="004D0DE2" w:rsidRDefault="004D0DE2" w:rsidP="004D0DE2">
      <w:pPr>
        <w:spacing w:after="0" w:line="240" w:lineRule="auto"/>
      </w:pPr>
    </w:p>
    <w:p w14:paraId="4C7EA455" w14:textId="77777777" w:rsidR="004D0DE2" w:rsidRDefault="004D0DE2" w:rsidP="004D0DE2">
      <w:pPr>
        <w:spacing w:after="0" w:line="240" w:lineRule="auto"/>
      </w:pPr>
    </w:p>
    <w:p w14:paraId="3173245A" w14:textId="77777777" w:rsidR="004D0DE2" w:rsidRDefault="004D0DE2" w:rsidP="004D0DE2">
      <w:pPr>
        <w:spacing w:after="0" w:line="240" w:lineRule="auto"/>
      </w:pPr>
    </w:p>
    <w:p w14:paraId="29465183" w14:textId="77777777" w:rsidR="004D0DE2" w:rsidRDefault="004D0DE2" w:rsidP="004D0DE2">
      <w:pPr>
        <w:spacing w:after="0" w:line="240" w:lineRule="auto"/>
        <w:jc w:val="center"/>
        <w:rPr>
          <w:b/>
          <w:strike/>
          <w:sz w:val="18"/>
          <w:szCs w:val="18"/>
        </w:rPr>
      </w:pPr>
    </w:p>
    <w:p w14:paraId="09B1C6A4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3EF6E2CF" wp14:editId="2067EF86">
            <wp:extent cx="330200" cy="2286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6.8.ČT*</w:t>
      </w:r>
    </w:p>
    <w:p w14:paraId="041E2FF6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Lámankový</w:t>
      </w:r>
      <w:proofErr w:type="spellEnd"/>
      <w:r>
        <w:rPr>
          <w:sz w:val="18"/>
          <w:szCs w:val="18"/>
        </w:rPr>
        <w:t xml:space="preserve"> chléb 60g s máslem 10g, strouhaným sýrem 20g, ovoce 50g / 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>,c,d,e,3,7</w:t>
      </w:r>
    </w:p>
    <w:p w14:paraId="1522B48E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Ovocný salátek </w:t>
      </w:r>
      <w:proofErr w:type="gramStart"/>
      <w:r>
        <w:rPr>
          <w:sz w:val="18"/>
          <w:szCs w:val="18"/>
        </w:rPr>
        <w:t>150g</w:t>
      </w:r>
      <w:proofErr w:type="gramEnd"/>
      <w:r>
        <w:rPr>
          <w:sz w:val="18"/>
          <w:szCs w:val="18"/>
        </w:rPr>
        <w:t>, bez pečiva/ 0</w:t>
      </w:r>
    </w:p>
    <w:p w14:paraId="6F756A4C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067BE717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5A5D0C09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3EA39554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E5CB6BA" wp14:editId="55DAEF9C">
            <wp:extent cx="330200" cy="2286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7.8.PÁ*</w:t>
      </w:r>
      <w:r>
        <w:rPr>
          <w:b/>
          <w:sz w:val="20"/>
          <w:szCs w:val="20"/>
        </w:rPr>
        <w:t xml:space="preserve"> </w:t>
      </w:r>
    </w:p>
    <w:p w14:paraId="24A48C1D" w14:textId="77777777" w:rsidR="004D0DE2" w:rsidRDefault="004D0DE2" w:rsidP="004D0DE2">
      <w:pPr>
        <w:tabs>
          <w:tab w:val="left" w:pos="2745"/>
        </w:tabs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Chléb </w:t>
      </w:r>
      <w:proofErr w:type="spellStart"/>
      <w:r>
        <w:rPr>
          <w:sz w:val="18"/>
          <w:szCs w:val="18"/>
        </w:rPr>
        <w:t>Borodino</w:t>
      </w:r>
      <w:proofErr w:type="spellEnd"/>
      <w:r>
        <w:rPr>
          <w:sz w:val="18"/>
          <w:szCs w:val="18"/>
        </w:rPr>
        <w:t xml:space="preserve"> 60g s máslem 10g, čedarem 20g, ovoce 50 g/ 1 </w:t>
      </w:r>
      <w:proofErr w:type="gramStart"/>
      <w:r>
        <w:rPr>
          <w:sz w:val="18"/>
          <w:szCs w:val="18"/>
        </w:rPr>
        <w:t>a,b</w:t>
      </w:r>
      <w:proofErr w:type="gramEnd"/>
      <w:r>
        <w:rPr>
          <w:sz w:val="18"/>
          <w:szCs w:val="18"/>
        </w:rPr>
        <w:t>,c,d,e,3,7</w:t>
      </w:r>
    </w:p>
    <w:p w14:paraId="579FEAC8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>Rýžová chia kaše se švestkami a skořicí /200ml / 7</w:t>
      </w:r>
    </w:p>
    <w:p w14:paraId="2CFEE7FA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4A163C2F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520FB329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4B271F0B" wp14:editId="36DECE00">
            <wp:extent cx="330200" cy="2286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10.8. PO*  </w:t>
      </w:r>
    </w:p>
    <w:p w14:paraId="3F590ECD" w14:textId="77777777" w:rsidR="004D0DE2" w:rsidRDefault="004D0DE2" w:rsidP="004D0DE2">
      <w:pPr>
        <w:spacing w:after="0" w:line="240" w:lineRule="auto"/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Mléko 200ml, </w:t>
      </w:r>
      <w:proofErr w:type="spellStart"/>
      <w:r>
        <w:rPr>
          <w:sz w:val="18"/>
          <w:szCs w:val="18"/>
        </w:rPr>
        <w:t>cornflakes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20g</w:t>
      </w:r>
      <w:proofErr w:type="gramEnd"/>
      <w:r>
        <w:rPr>
          <w:sz w:val="18"/>
          <w:szCs w:val="18"/>
        </w:rPr>
        <w:t xml:space="preserve"> /1,7</w:t>
      </w:r>
      <w:r>
        <w:t xml:space="preserve"> </w:t>
      </w:r>
    </w:p>
    <w:p w14:paraId="56999F52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Rohlík </w:t>
      </w:r>
      <w:proofErr w:type="spellStart"/>
      <w:r>
        <w:rPr>
          <w:sz w:val="18"/>
          <w:szCs w:val="18"/>
        </w:rPr>
        <w:t>vícezrnný</w:t>
      </w:r>
      <w:proofErr w:type="spellEnd"/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70g s </w:t>
      </w:r>
      <w:proofErr w:type="spellStart"/>
      <w:r>
        <w:rPr>
          <w:sz w:val="18"/>
          <w:szCs w:val="18"/>
        </w:rPr>
        <w:t>mrkvičkovou</w:t>
      </w:r>
      <w:proofErr w:type="spellEnd"/>
      <w:r>
        <w:rPr>
          <w:sz w:val="18"/>
          <w:szCs w:val="18"/>
        </w:rPr>
        <w:t xml:space="preserve"> pomazánkou 30</w:t>
      </w:r>
      <w:proofErr w:type="gramStart"/>
      <w:r>
        <w:rPr>
          <w:sz w:val="18"/>
          <w:szCs w:val="18"/>
        </w:rPr>
        <w:t>g ,</w:t>
      </w:r>
      <w:proofErr w:type="gramEnd"/>
      <w:r>
        <w:rPr>
          <w:sz w:val="18"/>
          <w:szCs w:val="18"/>
        </w:rPr>
        <w:t xml:space="preserve"> zelenina 50g /1,7</w:t>
      </w:r>
    </w:p>
    <w:p w14:paraId="5E81E640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386B20CF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00D66CD6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1C91AA26" wp14:editId="1B39269C">
            <wp:extent cx="330200" cy="228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 11.8.ÚT*  </w:t>
      </w:r>
    </w:p>
    <w:p w14:paraId="3D19F3BB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Kukuřičný plátek 2ks, ricotta </w:t>
      </w:r>
      <w:proofErr w:type="gramStart"/>
      <w:r>
        <w:rPr>
          <w:sz w:val="18"/>
          <w:szCs w:val="18"/>
        </w:rPr>
        <w:t>30g</w:t>
      </w:r>
      <w:proofErr w:type="gramEnd"/>
      <w:r>
        <w:rPr>
          <w:sz w:val="18"/>
          <w:szCs w:val="18"/>
        </w:rPr>
        <w:t>, ovoce 50g/1,7</w:t>
      </w:r>
    </w:p>
    <w:p w14:paraId="27A82A4C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>Houska 60</w:t>
      </w:r>
      <w:proofErr w:type="gramStart"/>
      <w:r>
        <w:rPr>
          <w:sz w:val="18"/>
          <w:szCs w:val="18"/>
        </w:rPr>
        <w:t>g  s</w:t>
      </w:r>
      <w:proofErr w:type="gramEnd"/>
      <w:r>
        <w:rPr>
          <w:sz w:val="18"/>
          <w:szCs w:val="18"/>
        </w:rPr>
        <w:t> máslem 10g a šunkou 20g, zelenina 50g / 1,3,7,11</w:t>
      </w:r>
    </w:p>
    <w:p w14:paraId="796B70FC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29DA6969" w14:textId="77777777" w:rsidR="004D0DE2" w:rsidRDefault="004D0DE2" w:rsidP="004D0DE2">
      <w:pPr>
        <w:spacing w:after="0" w:line="240" w:lineRule="auto"/>
      </w:pPr>
    </w:p>
    <w:p w14:paraId="3B0AB058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7A8AE7FD" wp14:editId="3DF2D364">
            <wp:extent cx="330200" cy="228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12.8.ST* </w:t>
      </w:r>
    </w:p>
    <w:p w14:paraId="241BF996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Pšenično</w:t>
      </w:r>
      <w:proofErr w:type="spellEnd"/>
      <w:r>
        <w:rPr>
          <w:sz w:val="18"/>
          <w:szCs w:val="18"/>
        </w:rPr>
        <w:t xml:space="preserve"> žitný chléb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>, s máslem 10g a sýrem 20g, ovoce 50g /1,7</w:t>
      </w:r>
    </w:p>
    <w:p w14:paraId="6042AC42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>Slunečnicová špička</w:t>
      </w:r>
      <w:r>
        <w:rPr>
          <w:b/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45g</w:t>
      </w:r>
      <w:proofErr w:type="gramEnd"/>
      <w:r>
        <w:rPr>
          <w:sz w:val="18"/>
          <w:szCs w:val="18"/>
        </w:rPr>
        <w:t xml:space="preserve"> s sardinkovou pomazánkou 30g, zelenina 50g / 1,3,4,7</w:t>
      </w:r>
    </w:p>
    <w:p w14:paraId="78D745BA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759AE408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522B03A9" w14:textId="77777777" w:rsidR="004D0DE2" w:rsidRDefault="004D0DE2" w:rsidP="004D0DE2">
      <w:pPr>
        <w:spacing w:after="0" w:line="240" w:lineRule="auto"/>
      </w:pPr>
    </w:p>
    <w:p w14:paraId="573854DE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271CA6C3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11363FB7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6936FDC9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7DB2EB99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540535C8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66ED1464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30343F42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5F6B9546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27A46E2F" wp14:editId="6A23C628">
            <wp:extent cx="330200" cy="2286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13.8.ČT* </w:t>
      </w:r>
    </w:p>
    <w:p w14:paraId="3D4A9784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>Samožitný chléb 60</w:t>
      </w:r>
      <w:proofErr w:type="gramStart"/>
      <w:r>
        <w:rPr>
          <w:sz w:val="18"/>
          <w:szCs w:val="18"/>
        </w:rPr>
        <w:t>g ,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Ajvar</w:t>
      </w:r>
      <w:proofErr w:type="spellEnd"/>
      <w:r>
        <w:rPr>
          <w:sz w:val="18"/>
          <w:szCs w:val="18"/>
        </w:rPr>
        <w:t xml:space="preserve"> pomazánka 30g, ovoce 50g / 1,7,11</w:t>
      </w:r>
    </w:p>
    <w:p w14:paraId="71A36ACF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Vázaný koláč s povidly </w:t>
      </w:r>
      <w:proofErr w:type="gramStart"/>
      <w:r>
        <w:rPr>
          <w:sz w:val="18"/>
          <w:szCs w:val="18"/>
        </w:rPr>
        <w:t>80g</w:t>
      </w:r>
      <w:proofErr w:type="gramEnd"/>
      <w:r>
        <w:rPr>
          <w:sz w:val="18"/>
          <w:szCs w:val="18"/>
        </w:rPr>
        <w:t>, mléko 200ml/ 1,3,7</w:t>
      </w:r>
    </w:p>
    <w:p w14:paraId="25456875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72C521A6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0FA8D2A5" w14:textId="77777777" w:rsidR="004D0DE2" w:rsidRDefault="004D0DE2" w:rsidP="004D0DE2">
      <w:pPr>
        <w:spacing w:after="0" w:line="240" w:lineRule="auto"/>
      </w:pPr>
      <w:r>
        <w:t xml:space="preserve"> </w:t>
      </w:r>
    </w:p>
    <w:p w14:paraId="5AA5C8CD" w14:textId="77777777" w:rsidR="004D0DE2" w:rsidRDefault="004D0DE2" w:rsidP="004D0DE2">
      <w:pPr>
        <w:spacing w:after="0" w:line="240" w:lineRule="auto"/>
        <w:rPr>
          <w:b/>
          <w:strike/>
          <w:sz w:val="18"/>
          <w:szCs w:val="18"/>
        </w:rPr>
      </w:pPr>
      <w:r>
        <w:rPr>
          <w:strike/>
          <w:noProof/>
        </w:rPr>
        <w:drawing>
          <wp:inline distT="0" distB="0" distL="0" distR="0" wp14:anchorId="7975D880" wp14:editId="38FF9CE3">
            <wp:extent cx="330200" cy="2286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14.8.PÁ* </w:t>
      </w:r>
    </w:p>
    <w:p w14:paraId="2515378B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>Rohlík mochovský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 xml:space="preserve">60g, rajčatová pomazánka s černými </w:t>
      </w:r>
      <w:proofErr w:type="gramStart"/>
      <w:r>
        <w:rPr>
          <w:sz w:val="18"/>
          <w:szCs w:val="18"/>
        </w:rPr>
        <w:t>olivami  30</w:t>
      </w:r>
      <w:proofErr w:type="gramEnd"/>
      <w:r>
        <w:rPr>
          <w:sz w:val="18"/>
          <w:szCs w:val="18"/>
        </w:rPr>
        <w:t>g, ovoce 50g /1,3,7</w:t>
      </w:r>
    </w:p>
    <w:p w14:paraId="3A008585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Čokoládový puding s malinami </w:t>
      </w:r>
      <w:proofErr w:type="gramStart"/>
      <w:r>
        <w:rPr>
          <w:sz w:val="18"/>
          <w:szCs w:val="18"/>
        </w:rPr>
        <w:t>150g</w:t>
      </w:r>
      <w:proofErr w:type="gramEnd"/>
      <w:r>
        <w:rPr>
          <w:sz w:val="18"/>
          <w:szCs w:val="18"/>
        </w:rPr>
        <w:t xml:space="preserve"> / 7</w:t>
      </w:r>
    </w:p>
    <w:p w14:paraId="410F17BB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7B0E47A8" w14:textId="77777777" w:rsidR="004D0DE2" w:rsidRDefault="004D0DE2" w:rsidP="004D0DE2">
      <w:pPr>
        <w:spacing w:after="0" w:line="240" w:lineRule="auto"/>
        <w:rPr>
          <w:b/>
          <w:strike/>
          <w:sz w:val="18"/>
          <w:szCs w:val="18"/>
        </w:rPr>
      </w:pPr>
    </w:p>
    <w:p w14:paraId="6DDFF95B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41328A01" wp14:editId="4AE52486">
            <wp:extent cx="330200" cy="228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17.8.PO* </w:t>
      </w:r>
    </w:p>
    <w:p w14:paraId="446E05AE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Termix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90g</w:t>
      </w:r>
      <w:proofErr w:type="gramEnd"/>
      <w:r>
        <w:rPr>
          <w:sz w:val="18"/>
          <w:szCs w:val="18"/>
        </w:rPr>
        <w:t xml:space="preserve">, jablko 50g /1,7,8 </w:t>
      </w:r>
    </w:p>
    <w:p w14:paraId="4BDCB429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Bramborová špička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 xml:space="preserve"> s máslem 10g, mozzarellou 20g, zelenina 50g / 1,7</w:t>
      </w:r>
    </w:p>
    <w:p w14:paraId="6CF85B77" w14:textId="77777777" w:rsidR="004D0DE2" w:rsidRDefault="004D0DE2" w:rsidP="004D0DE2">
      <w:pPr>
        <w:spacing w:after="0" w:line="240" w:lineRule="auto"/>
      </w:pPr>
    </w:p>
    <w:p w14:paraId="0ED9C484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53B7128D" wp14:editId="314F9E50">
            <wp:extent cx="330200" cy="228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18.8.ÚT* </w:t>
      </w:r>
    </w:p>
    <w:p w14:paraId="5354BF2A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Přesnídávka 1:</w:t>
      </w:r>
      <w:r>
        <w:rPr>
          <w:sz w:val="18"/>
          <w:szCs w:val="18"/>
        </w:rPr>
        <w:t xml:space="preserve"> Bagetka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>, tvarohová pomazánka a pažitkou a špetkou česneku 30g, ovoce 50g / 1,7</w:t>
      </w:r>
    </w:p>
    <w:p w14:paraId="75368579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Těstovinový salátek s krůtími prsy a pečenou zeleninou </w:t>
      </w:r>
      <w:proofErr w:type="gramStart"/>
      <w:r>
        <w:rPr>
          <w:sz w:val="18"/>
          <w:szCs w:val="18"/>
        </w:rPr>
        <w:t>150g</w:t>
      </w:r>
      <w:proofErr w:type="gramEnd"/>
      <w:r>
        <w:rPr>
          <w:sz w:val="18"/>
          <w:szCs w:val="18"/>
        </w:rPr>
        <w:t xml:space="preserve"> /1,3,7</w:t>
      </w:r>
    </w:p>
    <w:p w14:paraId="47AB5D48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14266368" w14:textId="77777777" w:rsidR="004D0DE2" w:rsidRDefault="004D0DE2" w:rsidP="004D0DE2">
      <w:pPr>
        <w:spacing w:after="0" w:line="240" w:lineRule="auto"/>
      </w:pPr>
    </w:p>
    <w:p w14:paraId="1FC054DD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56793CE7" wp14:editId="04223B98">
            <wp:extent cx="330200" cy="2286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19.8.ST* </w:t>
      </w:r>
    </w:p>
    <w:p w14:paraId="30847216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bookmarkStart w:id="0" w:name="_gjdgxs"/>
      <w:bookmarkEnd w:id="0"/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Lámankový</w:t>
      </w:r>
      <w:proofErr w:type="spellEnd"/>
      <w:r>
        <w:rPr>
          <w:sz w:val="18"/>
          <w:szCs w:val="18"/>
        </w:rPr>
        <w:t xml:space="preserve"> chléb 60g, s vajíčkovou pomazánkou 30</w:t>
      </w:r>
      <w:proofErr w:type="gramStart"/>
      <w:r>
        <w:rPr>
          <w:sz w:val="18"/>
          <w:szCs w:val="18"/>
        </w:rPr>
        <w:t>g ,</w:t>
      </w:r>
      <w:proofErr w:type="gramEnd"/>
      <w:r>
        <w:rPr>
          <w:sz w:val="18"/>
          <w:szCs w:val="18"/>
        </w:rPr>
        <w:t xml:space="preserve"> ovoce 50g / 1,3,7</w:t>
      </w:r>
    </w:p>
    <w:p w14:paraId="64197AA0" w14:textId="77777777" w:rsidR="004D0DE2" w:rsidRDefault="004D0DE2" w:rsidP="004D0DE2">
      <w:pPr>
        <w:spacing w:after="0" w:line="240" w:lineRule="auto"/>
        <w:rPr>
          <w:b/>
          <w:strike/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Loupák </w:t>
      </w:r>
      <w:proofErr w:type="gramStart"/>
      <w:r>
        <w:rPr>
          <w:sz w:val="18"/>
          <w:szCs w:val="18"/>
        </w:rPr>
        <w:t>40g</w:t>
      </w:r>
      <w:proofErr w:type="gramEnd"/>
      <w:r>
        <w:rPr>
          <w:sz w:val="18"/>
          <w:szCs w:val="18"/>
        </w:rPr>
        <w:t>, mléko 200ml/ 1,3,7,8</w:t>
      </w:r>
    </w:p>
    <w:p w14:paraId="408234A6" w14:textId="77777777" w:rsidR="004D0DE2" w:rsidRDefault="004D0DE2" w:rsidP="004D0DE2">
      <w:pPr>
        <w:spacing w:after="0" w:line="240" w:lineRule="auto"/>
      </w:pPr>
    </w:p>
    <w:p w14:paraId="5E2AAD0E" w14:textId="77777777" w:rsidR="004D0DE2" w:rsidRDefault="004D0DE2" w:rsidP="004D0DE2">
      <w:pPr>
        <w:spacing w:after="0" w:line="240" w:lineRule="auto"/>
      </w:pPr>
    </w:p>
    <w:p w14:paraId="263DC961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3054E93F" wp14:editId="4484E41D">
            <wp:extent cx="330200" cy="228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20.8.ČT* </w:t>
      </w:r>
    </w:p>
    <w:p w14:paraId="2B63592B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Pšenično</w:t>
      </w:r>
      <w:proofErr w:type="spellEnd"/>
      <w:r>
        <w:rPr>
          <w:sz w:val="18"/>
          <w:szCs w:val="18"/>
        </w:rPr>
        <w:t xml:space="preserve"> žitný chléb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 xml:space="preserve">, bulharská pomazánka 30g, ovoce 50g/ 1,7 </w:t>
      </w:r>
    </w:p>
    <w:p w14:paraId="1D6092AD" w14:textId="77777777" w:rsidR="004D0DE2" w:rsidRDefault="004D0DE2" w:rsidP="004D0DE2">
      <w:pPr>
        <w:spacing w:after="0" w:line="240" w:lineRule="auto"/>
        <w:rPr>
          <w:strike/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Ovocný salátek </w:t>
      </w:r>
      <w:proofErr w:type="gramStart"/>
      <w:r>
        <w:rPr>
          <w:sz w:val="18"/>
          <w:szCs w:val="18"/>
        </w:rPr>
        <w:t>150g</w:t>
      </w:r>
      <w:proofErr w:type="gramEnd"/>
      <w:r>
        <w:rPr>
          <w:sz w:val="18"/>
          <w:szCs w:val="18"/>
        </w:rPr>
        <w:t>, bez pečiva / 0</w:t>
      </w:r>
    </w:p>
    <w:p w14:paraId="1CE7B856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00978BA5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392FF84A" wp14:editId="0054FADD">
            <wp:extent cx="330200" cy="228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21.8.PÁ* </w:t>
      </w:r>
    </w:p>
    <w:p w14:paraId="50D4E898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Slunečnicový chléb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 xml:space="preserve">, zdravá </w:t>
      </w:r>
      <w:proofErr w:type="spellStart"/>
      <w:r>
        <w:rPr>
          <w:sz w:val="18"/>
          <w:szCs w:val="18"/>
        </w:rPr>
        <w:t>mrkvičková</w:t>
      </w:r>
      <w:proofErr w:type="spellEnd"/>
      <w:r>
        <w:rPr>
          <w:sz w:val="18"/>
          <w:szCs w:val="18"/>
        </w:rPr>
        <w:t xml:space="preserve"> pomazánka 30g, ovoce 50g /1,7  </w:t>
      </w:r>
    </w:p>
    <w:p w14:paraId="12EBFD25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Svačina 1:</w:t>
      </w:r>
      <w:r>
        <w:rPr>
          <w:sz w:val="18"/>
          <w:szCs w:val="18"/>
        </w:rPr>
        <w:t xml:space="preserve"> Mouřenín 60</w:t>
      </w:r>
      <w:proofErr w:type="gramStart"/>
      <w:r>
        <w:rPr>
          <w:sz w:val="18"/>
          <w:szCs w:val="18"/>
        </w:rPr>
        <w:t>g  s</w:t>
      </w:r>
      <w:proofErr w:type="gramEnd"/>
      <w:r>
        <w:rPr>
          <w:sz w:val="18"/>
          <w:szCs w:val="18"/>
        </w:rPr>
        <w:t> máslem 10g, šunkou 20g , zelenina 50g/ 1,7</w:t>
      </w:r>
    </w:p>
    <w:p w14:paraId="025B1EEE" w14:textId="77777777" w:rsidR="004D0DE2" w:rsidRDefault="004D0DE2" w:rsidP="004D0DE2">
      <w:pPr>
        <w:spacing w:after="0" w:line="240" w:lineRule="auto"/>
      </w:pPr>
    </w:p>
    <w:p w14:paraId="7CBE438F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2A32C083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5728AACE" wp14:editId="4E2D755B">
            <wp:extent cx="330200" cy="228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24.8.PO* </w:t>
      </w:r>
    </w:p>
    <w:p w14:paraId="781019DC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Pribináček </w:t>
      </w:r>
      <w:proofErr w:type="gramStart"/>
      <w:r>
        <w:rPr>
          <w:sz w:val="18"/>
          <w:szCs w:val="18"/>
        </w:rPr>
        <w:t>80g</w:t>
      </w:r>
      <w:proofErr w:type="gramEnd"/>
      <w:r>
        <w:rPr>
          <w:sz w:val="18"/>
          <w:szCs w:val="18"/>
        </w:rPr>
        <w:t>, ovoce 50g /1,7</w:t>
      </w:r>
    </w:p>
    <w:p w14:paraId="1CBCF693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Dalamánek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 xml:space="preserve"> se šunkovou pomazánkou 30g, zelenina 50g/ 1,7</w:t>
      </w:r>
    </w:p>
    <w:p w14:paraId="184C1D60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3B0FB9A7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40FC0817" wp14:editId="1FCF20A4">
            <wp:extent cx="330200" cy="228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25.8.ÚT*</w:t>
      </w:r>
    </w:p>
    <w:p w14:paraId="655203F9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Jablečný perník, mléko / </w:t>
      </w:r>
      <w:proofErr w:type="gramStart"/>
      <w:r>
        <w:rPr>
          <w:sz w:val="18"/>
          <w:szCs w:val="18"/>
        </w:rPr>
        <w:t>80g</w:t>
      </w:r>
      <w:proofErr w:type="gramEnd"/>
      <w:r>
        <w:rPr>
          <w:sz w:val="18"/>
          <w:szCs w:val="18"/>
        </w:rPr>
        <w:t xml:space="preserve"> + 200 ml/ 1,3,7,8</w:t>
      </w:r>
    </w:p>
    <w:p w14:paraId="166F4C2A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Čočkový salátek se zeleninou </w:t>
      </w:r>
      <w:proofErr w:type="gramStart"/>
      <w:r>
        <w:rPr>
          <w:sz w:val="18"/>
          <w:szCs w:val="18"/>
        </w:rPr>
        <w:t>150g</w:t>
      </w:r>
      <w:proofErr w:type="gramEnd"/>
      <w:r>
        <w:rPr>
          <w:sz w:val="18"/>
          <w:szCs w:val="18"/>
        </w:rPr>
        <w:t>/1,7</w:t>
      </w:r>
    </w:p>
    <w:p w14:paraId="46C99F87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3FF9E7B1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713A4F7C" w14:textId="77777777" w:rsidR="004D0DE2" w:rsidRDefault="004D0DE2" w:rsidP="004D0DE2">
      <w:pPr>
        <w:spacing w:after="0" w:line="240" w:lineRule="auto"/>
        <w:rPr>
          <w:sz w:val="18"/>
          <w:szCs w:val="18"/>
        </w:rPr>
      </w:pPr>
    </w:p>
    <w:p w14:paraId="65082E3F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05E31DCD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74FAFF10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5C17EE7D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1D251DFC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33FC0797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66BC0ACA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56F6C68A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542B9032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2647B5DE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2818C81D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6823F596" wp14:editId="46917CAB">
            <wp:extent cx="330200" cy="228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26.8.ST*</w:t>
      </w:r>
    </w:p>
    <w:p w14:paraId="59C1B86E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bookmarkStart w:id="1" w:name="_30j0zll"/>
      <w:bookmarkEnd w:id="1"/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Špenátový dalamánek 60g, ricotta 30g, </w:t>
      </w:r>
      <w:proofErr w:type="gramStart"/>
      <w:r>
        <w:rPr>
          <w:sz w:val="18"/>
          <w:szCs w:val="18"/>
        </w:rPr>
        <w:t>ovoce  50</w:t>
      </w:r>
      <w:proofErr w:type="gramEnd"/>
      <w:r>
        <w:rPr>
          <w:sz w:val="18"/>
          <w:szCs w:val="18"/>
        </w:rPr>
        <w:t xml:space="preserve">g/1,7 </w:t>
      </w:r>
    </w:p>
    <w:p w14:paraId="77CD4121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Houska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>, sardinková pomazánka 30g, zelenina 50g/ 1,3,4,7</w:t>
      </w:r>
    </w:p>
    <w:p w14:paraId="184881C8" w14:textId="77777777" w:rsidR="004D0DE2" w:rsidRDefault="004D0DE2" w:rsidP="004D0DE2">
      <w:pPr>
        <w:spacing w:after="0" w:line="240" w:lineRule="auto"/>
        <w:jc w:val="center"/>
        <w:rPr>
          <w:b/>
          <w:strike/>
          <w:sz w:val="18"/>
          <w:szCs w:val="18"/>
        </w:rPr>
      </w:pPr>
    </w:p>
    <w:p w14:paraId="30A793A0" w14:textId="77777777" w:rsidR="004D0DE2" w:rsidRDefault="004D0DE2" w:rsidP="004D0DE2">
      <w:pPr>
        <w:spacing w:after="0" w:line="240" w:lineRule="auto"/>
      </w:pPr>
      <w:r>
        <w:rPr>
          <w:noProof/>
        </w:rPr>
        <w:drawing>
          <wp:inline distT="0" distB="0" distL="0" distR="0" wp14:anchorId="56688BA7" wp14:editId="03C27637">
            <wp:extent cx="330200" cy="228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27.8.ČT*</w:t>
      </w:r>
    </w:p>
    <w:p w14:paraId="27D71CEB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r>
        <w:rPr>
          <w:sz w:val="18"/>
          <w:szCs w:val="18"/>
        </w:rPr>
        <w:t xml:space="preserve">Slunečnicová špička </w:t>
      </w:r>
      <w:proofErr w:type="gramStart"/>
      <w:r>
        <w:rPr>
          <w:sz w:val="18"/>
          <w:szCs w:val="18"/>
        </w:rPr>
        <w:t>45g</w:t>
      </w:r>
      <w:proofErr w:type="gramEnd"/>
      <w:r>
        <w:rPr>
          <w:sz w:val="18"/>
          <w:szCs w:val="18"/>
        </w:rPr>
        <w:t>, bylinková lučina 30g, ovoce 50g apod./ 1,7</w:t>
      </w:r>
    </w:p>
    <w:p w14:paraId="027D3B44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Chléb </w:t>
      </w:r>
      <w:proofErr w:type="spellStart"/>
      <w:r>
        <w:rPr>
          <w:sz w:val="18"/>
          <w:szCs w:val="18"/>
        </w:rPr>
        <w:t>Borodino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>, pomazánka ředkvičková z bílé ředkve 30g/ 1,7</w:t>
      </w:r>
    </w:p>
    <w:p w14:paraId="195755A7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467DB91E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</w:p>
    <w:p w14:paraId="60338F62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563DC8B6" wp14:editId="1B49D8D1">
            <wp:extent cx="330200" cy="228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>28.8.PÁ*</w:t>
      </w:r>
      <w:r>
        <w:rPr>
          <w:b/>
          <w:sz w:val="20"/>
          <w:szCs w:val="20"/>
        </w:rPr>
        <w:t xml:space="preserve"> </w:t>
      </w:r>
    </w:p>
    <w:p w14:paraId="35109A7D" w14:textId="77777777" w:rsidR="004D0DE2" w:rsidRDefault="004D0DE2" w:rsidP="004D0DE2">
      <w:pPr>
        <w:tabs>
          <w:tab w:val="left" w:pos="2745"/>
        </w:tabs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 xml:space="preserve">Přesnídávka 1: </w:t>
      </w:r>
      <w:proofErr w:type="spellStart"/>
      <w:r>
        <w:rPr>
          <w:sz w:val="18"/>
          <w:szCs w:val="18"/>
        </w:rPr>
        <w:t>Lámankový</w:t>
      </w:r>
      <w:proofErr w:type="spellEnd"/>
      <w:r>
        <w:rPr>
          <w:sz w:val="18"/>
          <w:szCs w:val="18"/>
        </w:rPr>
        <w:t xml:space="preserve"> chléb </w:t>
      </w:r>
      <w:proofErr w:type="gramStart"/>
      <w:r>
        <w:rPr>
          <w:sz w:val="18"/>
          <w:szCs w:val="18"/>
        </w:rPr>
        <w:t>60g</w:t>
      </w:r>
      <w:proofErr w:type="gramEnd"/>
      <w:r>
        <w:rPr>
          <w:sz w:val="18"/>
          <w:szCs w:val="18"/>
        </w:rPr>
        <w:t xml:space="preserve"> s máslem 10g, čedarem 20g, ovoce 50g/ 1,7</w:t>
      </w:r>
    </w:p>
    <w:p w14:paraId="590378DD" w14:textId="77777777" w:rsidR="004D0DE2" w:rsidRDefault="004D0DE2" w:rsidP="004D0DE2">
      <w:pPr>
        <w:spacing w:after="0" w:line="240" w:lineRule="auto"/>
      </w:pPr>
      <w:r>
        <w:rPr>
          <w:b/>
          <w:sz w:val="18"/>
          <w:szCs w:val="18"/>
        </w:rPr>
        <w:t xml:space="preserve">Svačina 1: </w:t>
      </w:r>
      <w:proofErr w:type="spellStart"/>
      <w:r>
        <w:rPr>
          <w:sz w:val="18"/>
          <w:szCs w:val="18"/>
        </w:rPr>
        <w:t>Čokokuličky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20g</w:t>
      </w:r>
      <w:proofErr w:type="gramEnd"/>
      <w:r>
        <w:rPr>
          <w:sz w:val="18"/>
          <w:szCs w:val="18"/>
        </w:rPr>
        <w:t xml:space="preserve"> s jogurtem 150g /1,3,7 </w:t>
      </w:r>
    </w:p>
    <w:p w14:paraId="75408CC0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4864931E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556CB8FE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4701D2F9" w14:textId="77777777" w:rsidR="004D0DE2" w:rsidRDefault="004D0DE2" w:rsidP="004D0DE2">
      <w:pPr>
        <w:spacing w:after="0" w:line="240" w:lineRule="auto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7B0F9693" wp14:editId="20107EA3">
            <wp:extent cx="330200" cy="228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31.8.PO* </w:t>
      </w:r>
    </w:p>
    <w:p w14:paraId="2C07671C" w14:textId="77777777" w:rsidR="004D0DE2" w:rsidRDefault="004D0DE2" w:rsidP="004D0DE2">
      <w:pPr>
        <w:spacing w:after="0" w:line="240" w:lineRule="auto"/>
        <w:rPr>
          <w:rFonts w:ascii="Arial" w:eastAsia="Arial" w:hAnsi="Arial" w:cs="Arial"/>
          <w:sz w:val="20"/>
          <w:szCs w:val="20"/>
          <w:highlight w:val="white"/>
        </w:rPr>
      </w:pPr>
      <w:r>
        <w:rPr>
          <w:b/>
          <w:sz w:val="18"/>
          <w:szCs w:val="18"/>
        </w:rPr>
        <w:t>Přesnídávka 1: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Termix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90g</w:t>
      </w:r>
      <w:proofErr w:type="gramEnd"/>
      <w:r>
        <w:rPr>
          <w:sz w:val="18"/>
          <w:szCs w:val="18"/>
        </w:rPr>
        <w:t>, jablko 50g /1,7</w:t>
      </w:r>
    </w:p>
    <w:p w14:paraId="330B700B" w14:textId="77777777" w:rsidR="004D0DE2" w:rsidRDefault="004D0DE2" w:rsidP="004D0DE2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b/>
          <w:sz w:val="18"/>
          <w:szCs w:val="18"/>
        </w:rPr>
        <w:t xml:space="preserve">Svačina 1: </w:t>
      </w:r>
      <w:r>
        <w:rPr>
          <w:sz w:val="18"/>
          <w:szCs w:val="18"/>
        </w:rPr>
        <w:t xml:space="preserve">Dalamánek 60g se sýrovou </w:t>
      </w:r>
      <w:proofErr w:type="gramStart"/>
      <w:r>
        <w:rPr>
          <w:sz w:val="18"/>
          <w:szCs w:val="18"/>
        </w:rPr>
        <w:t>pomazánkou  s</w:t>
      </w:r>
      <w:proofErr w:type="gramEnd"/>
      <w:r>
        <w:rPr>
          <w:sz w:val="18"/>
          <w:szCs w:val="18"/>
        </w:rPr>
        <w:t> vejcem 30g, zelenina 50g/ 1,3,7</w:t>
      </w:r>
    </w:p>
    <w:p w14:paraId="58D62BCA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2B5ABD66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5320C3CD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2B046FD5" w14:textId="77777777" w:rsidR="004D0DE2" w:rsidRDefault="004D0DE2" w:rsidP="004D0DE2">
      <w:pPr>
        <w:spacing w:after="0" w:line="240" w:lineRule="auto"/>
        <w:rPr>
          <w:b/>
          <w:sz w:val="20"/>
          <w:szCs w:val="20"/>
        </w:rPr>
      </w:pPr>
    </w:p>
    <w:p w14:paraId="6443087B" w14:textId="77777777" w:rsidR="004D0DE2" w:rsidRDefault="004D0DE2" w:rsidP="004D0DE2">
      <w:pPr>
        <w:spacing w:after="0" w:line="240" w:lineRule="auto"/>
        <w:rPr>
          <w:sz w:val="18"/>
          <w:szCs w:val="18"/>
        </w:rPr>
      </w:pPr>
      <w:r>
        <w:rPr>
          <w:b/>
          <w:sz w:val="20"/>
          <w:szCs w:val="20"/>
        </w:rPr>
        <w:t xml:space="preserve"> </w:t>
      </w:r>
    </w:p>
    <w:p w14:paraId="7AA9492C" w14:textId="77777777" w:rsidR="004D0DE2" w:rsidRDefault="004D0DE2" w:rsidP="004D0DE2">
      <w:pPr>
        <w:spacing w:after="0" w:line="240" w:lineRule="auto"/>
      </w:pPr>
    </w:p>
    <w:p w14:paraId="4B690BCE" w14:textId="77777777" w:rsidR="004D0DE2" w:rsidRDefault="004D0DE2" w:rsidP="004D0DE2">
      <w:pPr>
        <w:spacing w:after="0" w:line="240" w:lineRule="auto"/>
        <w:jc w:val="center"/>
        <w:rPr>
          <w:b/>
          <w:sz w:val="20"/>
          <w:szCs w:val="20"/>
        </w:rPr>
      </w:pPr>
    </w:p>
    <w:p w14:paraId="17F6AA31" w14:textId="77777777" w:rsidR="004D0DE2" w:rsidRDefault="004D0DE2"/>
    <w:sectPr w:rsidR="004D0DE2" w:rsidSect="00471B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D5845" w14:textId="77777777" w:rsidR="00C73F5D" w:rsidRDefault="00C73F5D" w:rsidP="00721B65">
      <w:pPr>
        <w:spacing w:after="0" w:line="240" w:lineRule="auto"/>
      </w:pPr>
      <w:r>
        <w:separator/>
      </w:r>
    </w:p>
  </w:endnote>
  <w:endnote w:type="continuationSeparator" w:id="0">
    <w:p w14:paraId="2D55B441" w14:textId="77777777" w:rsidR="00C73F5D" w:rsidRDefault="00C73F5D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79D73" w14:textId="77777777"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AA45B" w14:textId="77777777"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8749B" w14:textId="77777777"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BB62D" w14:textId="77777777" w:rsidR="00C73F5D" w:rsidRDefault="00C73F5D" w:rsidP="00721B65">
      <w:pPr>
        <w:spacing w:after="0" w:line="240" w:lineRule="auto"/>
      </w:pPr>
      <w:r>
        <w:separator/>
      </w:r>
    </w:p>
  </w:footnote>
  <w:footnote w:type="continuationSeparator" w:id="0">
    <w:p w14:paraId="405C56F7" w14:textId="77777777" w:rsidR="00C73F5D" w:rsidRDefault="00C73F5D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6C756" w14:textId="77777777" w:rsidR="00721B65" w:rsidRDefault="004D0DE2">
    <w:pPr>
      <w:pStyle w:val="Zhlav"/>
    </w:pPr>
    <w:r>
      <w:rPr>
        <w:noProof/>
        <w:lang w:eastAsia="cs-CZ"/>
      </w:rPr>
      <w:pict w14:anchorId="79607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2" o:spid="_x0000_s206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1CDEB" w14:textId="77777777" w:rsidR="00721B65" w:rsidRDefault="004D0DE2">
    <w:pPr>
      <w:pStyle w:val="Zhlav"/>
    </w:pPr>
    <w:r>
      <w:rPr>
        <w:noProof/>
        <w:lang w:eastAsia="cs-CZ"/>
      </w:rPr>
      <w:pict w14:anchorId="03CE2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3" o:spid="_x0000_s206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E87FD" w14:textId="77777777" w:rsidR="00721B65" w:rsidRDefault="004D0DE2">
    <w:pPr>
      <w:pStyle w:val="Zhlav"/>
    </w:pPr>
    <w:r>
      <w:rPr>
        <w:noProof/>
        <w:lang w:eastAsia="cs-CZ"/>
      </w:rPr>
      <w:pict w14:anchorId="177EC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910421" o:spid="_x0000_s2064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65"/>
    <w:rsid w:val="000C3662"/>
    <w:rsid w:val="00430D1D"/>
    <w:rsid w:val="00471B0E"/>
    <w:rsid w:val="004D0DE2"/>
    <w:rsid w:val="00721B65"/>
    <w:rsid w:val="008E6D4B"/>
    <w:rsid w:val="009F7409"/>
    <w:rsid w:val="00C73F5D"/>
    <w:rsid w:val="00D12A07"/>
    <w:rsid w:val="00D423C0"/>
    <w:rsid w:val="00E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28143853"/>
  <w15:docId w15:val="{4DA02F9C-F5C0-4921-A2E6-C3F98EEE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1B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9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Kateřina Višňovská</cp:lastModifiedBy>
  <cp:revision>2</cp:revision>
  <dcterms:created xsi:type="dcterms:W3CDTF">2020-08-03T11:09:00Z</dcterms:created>
  <dcterms:modified xsi:type="dcterms:W3CDTF">2020-08-03T11:09:00Z</dcterms:modified>
</cp:coreProperties>
</file>