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EC" w:rsidRPr="008709EC" w:rsidRDefault="008709EC" w:rsidP="008709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Příloha č. 6 – VZOR DOKLADU O VAZBĚ NA TRH PRÁCE</w:t>
      </w:r>
    </w:p>
    <w:p w:rsidR="008709EC" w:rsidRPr="008709EC" w:rsidRDefault="008709EC" w:rsidP="008709EC">
      <w:pPr>
        <w:numPr>
          <w:ilvl w:val="0"/>
          <w:numId w:val="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zaměstnaných podpořených osob</w:t>
      </w:r>
    </w:p>
    <w:p w:rsidR="008709EC" w:rsidRPr="008709EC" w:rsidRDefault="008709EC" w:rsidP="008709EC">
      <w:pPr>
        <w:spacing w:before="200" w:after="0" w:line="240" w:lineRule="auto"/>
        <w:ind w:left="1140" w:right="10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00" w:after="0" w:line="240" w:lineRule="auto"/>
        <w:ind w:left="1140" w:right="10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Potvrzení o postavení podpořené osoby na trhu práce</w:t>
      </w:r>
    </w:p>
    <w:p w:rsidR="008709EC" w:rsidRPr="008709EC" w:rsidRDefault="008709EC" w:rsidP="008709EC">
      <w:pPr>
        <w:spacing w:before="200" w:after="0" w:line="240" w:lineRule="auto"/>
        <w:ind w:left="1140" w:right="10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500"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Podpořená osoba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8709EC" w:rsidRPr="008709EC" w:rsidRDefault="008709EC" w:rsidP="008709EC">
      <w:pPr>
        <w:spacing w:before="2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 a příjmení</w:t>
      </w:r>
    </w:p>
    <w:p w:rsidR="008709EC" w:rsidRPr="008709EC" w:rsidRDefault="008709EC" w:rsidP="008709EC">
      <w:pPr>
        <w:spacing w:before="26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Datum narození</w:t>
      </w:r>
    </w:p>
    <w:p w:rsidR="008709EC" w:rsidRPr="008709EC" w:rsidRDefault="008709EC" w:rsidP="008709EC">
      <w:pPr>
        <w:spacing w:before="2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 trvalého pobytu</w:t>
      </w:r>
    </w:p>
    <w:p w:rsidR="008709EC" w:rsidRPr="008709EC" w:rsidRDefault="008709EC" w:rsidP="008709EC">
      <w:pPr>
        <w:spacing w:before="1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Potvrzení o existenci základního pracovněprávního vztahu nebo služebního poměru</w:t>
      </w:r>
    </w:p>
    <w:p w:rsidR="008709EC" w:rsidRPr="008709EC" w:rsidRDefault="008709EC" w:rsidP="008709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smyslu § 11 odst. 4 písm. a) zákona č. 247/2014 Sb.</w:t>
      </w:r>
    </w:p>
    <w:p w:rsidR="008709EC" w:rsidRPr="008709EC" w:rsidRDefault="008709EC" w:rsidP="008709E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(vyplní podpořená osoba, která má se zaměstnavatelem uzavřenu pracovní smlouvu, dohodu o provedení práce nebo dohodu o  pracovní činnosti, vykonává práci pro zaměstnavatele na základě rozhodnutí o přijetí do služebního poměru, smlouvy o výkonu funkce, smlouvy o spolupráci, smlouva o provedení uměleckého výkonu apod.).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Název zaměstnavatele: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Sídlo:                                  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Podpořená osoba je zaměstnaná na základě:  </w:t>
      </w: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prac</w:t>
      </w:r>
      <w:proofErr w:type="spellEnd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gramStart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smlouvy</w:t>
      </w:r>
      <w:proofErr w:type="gramEnd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DPP </w:t>
      </w: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DPČ </w:t>
      </w: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jiného vztahu:  ....……………..……….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Výše úvazku: ………………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Trvání smluvního vztahu:  </w:t>
      </w: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 …..…20…. </w:t>
      </w:r>
      <w:proofErr w:type="gramStart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</w:t>
      </w:r>
      <w:proofErr w:type="gramEnd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…….. 20...... </w:t>
      </w: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dobu neurčitou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Razítko zaměstnavatele: Jméno, funkce a podpis osoby  vydávající potvrzení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</w:t>
      </w:r>
    </w:p>
    <w:p w:rsidR="008709EC" w:rsidRDefault="008709EC" w:rsidP="008709EC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Pr="008709EC" w:rsidRDefault="008709EC" w:rsidP="008709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B.  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podpořených osob v procesu vzdělávání nebo absolvující rekvalifikace</w:t>
      </w:r>
    </w:p>
    <w:p w:rsidR="008709EC" w:rsidRPr="008709EC" w:rsidRDefault="008709EC" w:rsidP="008709EC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00" w:after="0" w:line="240" w:lineRule="auto"/>
        <w:ind w:left="1140" w:right="10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Potvrzení o postavení podpořené osoby na trhu práce</w:t>
      </w:r>
    </w:p>
    <w:p w:rsidR="008709EC" w:rsidRPr="008709EC" w:rsidRDefault="008709EC" w:rsidP="008709EC">
      <w:pPr>
        <w:spacing w:before="200" w:after="0" w:line="240" w:lineRule="auto"/>
        <w:ind w:left="1140" w:right="10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500"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Podpořená osoba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8709EC" w:rsidRPr="008709EC" w:rsidRDefault="008709EC" w:rsidP="008709EC">
      <w:pPr>
        <w:spacing w:before="2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 a příjmení</w:t>
      </w:r>
    </w:p>
    <w:p w:rsidR="008709EC" w:rsidRPr="008709EC" w:rsidRDefault="008709EC" w:rsidP="008709EC">
      <w:pPr>
        <w:spacing w:before="26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Datum narození</w:t>
      </w:r>
    </w:p>
    <w:p w:rsidR="008709EC" w:rsidRPr="008709EC" w:rsidRDefault="008709EC" w:rsidP="008709EC">
      <w:pPr>
        <w:spacing w:before="2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 trvalého pobytu</w:t>
      </w:r>
    </w:p>
    <w:p w:rsidR="008709EC" w:rsidRPr="008709EC" w:rsidRDefault="008709EC" w:rsidP="008709EC">
      <w:pPr>
        <w:spacing w:before="1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Potvrzení o denní formě studia</w:t>
      </w:r>
    </w:p>
    <w:p w:rsidR="008709EC" w:rsidRPr="008709EC" w:rsidRDefault="008709EC" w:rsidP="008709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     </w:t>
      </w: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ab/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smyslu § 11 odst. 4 písm. b) zákona č. 247/2014 Sb.</w:t>
      </w:r>
    </w:p>
    <w:p w:rsidR="008709EC" w:rsidRPr="008709EC" w:rsidRDefault="008709EC" w:rsidP="008709E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(vyplní podpořená osoba, která je v procesu vzdělávání ve formě denního studia)</w:t>
      </w:r>
    </w:p>
    <w:p w:rsidR="008709EC" w:rsidRPr="008709EC" w:rsidRDefault="008709EC" w:rsidP="008709EC">
      <w:pPr>
        <w:spacing w:before="60" w:after="0" w:line="240" w:lineRule="auto"/>
        <w:ind w:left="4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60" w:after="0" w:line="240" w:lineRule="auto"/>
        <w:ind w:left="4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Název školy: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IČ: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Sídlo:                                  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Podpořená osoba je v akad./školním roce ………………., který trvá od ……</w:t>
      </w:r>
      <w:proofErr w:type="gramStart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….do</w:t>
      </w:r>
      <w:proofErr w:type="gramEnd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…………..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studentem/studentkou …………</w:t>
      </w:r>
      <w:proofErr w:type="gramStart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…..ročníku</w:t>
      </w:r>
      <w:proofErr w:type="gramEnd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prezenčního/denního studia.</w:t>
      </w:r>
    </w:p>
    <w:p w:rsidR="008709EC" w:rsidRPr="008709EC" w:rsidRDefault="008709EC" w:rsidP="008709EC">
      <w:pPr>
        <w:spacing w:before="24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4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Razítko zaměstnavatele: Jméno, funkce a podpis osoby  vydávající potvrzení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09EC" w:rsidRPr="008709EC" w:rsidRDefault="008709EC" w:rsidP="008709EC">
      <w:pPr>
        <w:spacing w:before="100"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Pr="008709EC" w:rsidRDefault="008709EC" w:rsidP="008709EC">
      <w:pPr>
        <w:spacing w:before="100"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C.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</w:t>
      </w:r>
      <w:proofErr w:type="gramEnd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podpořených nezaměstnaných osob, které aktivně hledají práci </w:t>
      </w:r>
    </w:p>
    <w:p w:rsidR="008709EC" w:rsidRPr="008709EC" w:rsidRDefault="008709EC" w:rsidP="008709EC">
      <w:pPr>
        <w:spacing w:before="100"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40" w:after="0" w:line="240" w:lineRule="auto"/>
        <w:ind w:left="118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           Potvrzení o postavení podpořené osoby na trhu práce           </w:t>
      </w: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:rsidR="008709EC" w:rsidRPr="008709EC" w:rsidRDefault="008709EC" w:rsidP="008709EC">
      <w:pPr>
        <w:spacing w:before="240" w:after="0" w:line="240" w:lineRule="auto"/>
        <w:ind w:left="1180" w:right="10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40" w:after="0" w:line="240" w:lineRule="auto"/>
        <w:ind w:left="36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Podpořená osoba:</w:t>
      </w:r>
    </w:p>
    <w:p w:rsidR="008709EC" w:rsidRPr="008709EC" w:rsidRDefault="008709EC" w:rsidP="0087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 a příjmení</w:t>
      </w:r>
    </w:p>
    <w:p w:rsidR="008709EC" w:rsidRPr="008709EC" w:rsidRDefault="008709EC" w:rsidP="008709EC">
      <w:pPr>
        <w:spacing w:before="26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Datum narození</w:t>
      </w:r>
    </w:p>
    <w:p w:rsidR="008709EC" w:rsidRPr="008709EC" w:rsidRDefault="008709EC" w:rsidP="008709EC">
      <w:pPr>
        <w:spacing w:before="2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 trvalého pobytu</w:t>
      </w:r>
    </w:p>
    <w:p w:rsidR="008709EC" w:rsidRPr="008709EC" w:rsidRDefault="008709EC" w:rsidP="008709EC">
      <w:pPr>
        <w:spacing w:before="1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Potvrzení o vedení v evidenci úřadu práce</w:t>
      </w:r>
    </w:p>
    <w:p w:rsidR="008709EC" w:rsidRPr="008709EC" w:rsidRDefault="008709EC" w:rsidP="008709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     </w:t>
      </w: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ab/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smyslu § 11 odst. 4 písm. c) zákona č. 247/2014 Sb.</w:t>
      </w:r>
    </w:p>
    <w:p w:rsidR="008709EC" w:rsidRPr="008709EC" w:rsidRDefault="008709EC" w:rsidP="008709E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(vyplní podpořená osoba, která je vedena v evidenci uchazečů o zaměstnání)</w:t>
      </w:r>
    </w:p>
    <w:p w:rsidR="008709EC" w:rsidRPr="008709EC" w:rsidRDefault="008709EC" w:rsidP="008709EC">
      <w:pPr>
        <w:spacing w:before="60" w:after="0" w:line="240" w:lineRule="auto"/>
        <w:ind w:left="4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60" w:after="0" w:line="240" w:lineRule="auto"/>
        <w:ind w:left="4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Úřad práce v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tímto potvrzuje, že výše uvedená osoba je/byla vedena v evidenci uchazečů o zaměstnání </w:t>
      </w:r>
      <w:proofErr w:type="gramStart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. . 20</w:t>
      </w:r>
      <w:proofErr w:type="gramEnd"/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… </w:t>
      </w: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. . 20 …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Segoe UI Symbol" w:eastAsia="Times New Roman" w:hAnsi="Segoe UI Symbol" w:cs="Segoe UI Symbol"/>
          <w:color w:val="000000"/>
          <w:sz w:val="20"/>
          <w:szCs w:val="20"/>
          <w:lang w:eastAsia="cs-CZ"/>
        </w:rPr>
        <w:t>☐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datu vydání tohoto potvrzení.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Razítko ÚP Jméno a podpis osoby vydávající  potvrzení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220" w:after="24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09EC" w:rsidRPr="008709EC" w:rsidRDefault="008709EC" w:rsidP="008709EC">
      <w:pPr>
        <w:spacing w:before="10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  </w:t>
      </w: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Default="008709EC" w:rsidP="008709EC">
      <w:pPr>
        <w:spacing w:before="100" w:after="0" w:line="240" w:lineRule="auto"/>
        <w:ind w:left="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8709EC" w:rsidRPr="008709EC" w:rsidRDefault="008709EC" w:rsidP="008709EC">
      <w:pPr>
        <w:spacing w:before="100"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D.</w:t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podpořených osob samostatně výdělečně činných</w:t>
      </w:r>
    </w:p>
    <w:p w:rsidR="008709EC" w:rsidRPr="008709EC" w:rsidRDefault="008709EC" w:rsidP="008709EC">
      <w:pPr>
        <w:spacing w:before="1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Čestné prohlášení o povinnosti platit zálohy na pojistné na důchodové pojištění a příspěvek na státní politiku zaměstnanosti.</w:t>
      </w:r>
    </w:p>
    <w:p w:rsidR="008709EC" w:rsidRPr="008709EC" w:rsidRDefault="008709EC" w:rsidP="008709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     </w:t>
      </w: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ab/>
      </w:r>
      <w:r w:rsidRPr="008709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smyslu § 11 odst. 4 písm. d) zákona č. 247/2014 Sb.</w:t>
      </w:r>
    </w:p>
    <w:p w:rsidR="008709EC" w:rsidRPr="008709EC" w:rsidRDefault="008709EC" w:rsidP="008709E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(vyplní podpořená osoba, která je osobou samostatně výdělečně činnou)</w:t>
      </w:r>
    </w:p>
    <w:p w:rsidR="008709EC" w:rsidRPr="008709EC" w:rsidRDefault="008709EC" w:rsidP="008709EC">
      <w:pPr>
        <w:spacing w:before="60" w:after="0" w:line="240" w:lineRule="auto"/>
        <w:ind w:left="4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8709EC" w:rsidRPr="008709EC" w:rsidRDefault="008709EC" w:rsidP="008709EC">
      <w:pPr>
        <w:spacing w:before="60" w:after="0" w:line="240" w:lineRule="auto"/>
        <w:ind w:left="4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8709EC" w:rsidRPr="008709EC" w:rsidTr="008709EC">
        <w:trPr>
          <w:trHeight w:val="5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8709EC" w:rsidRPr="008709EC" w:rsidRDefault="008709EC" w:rsidP="008709EC">
            <w:pPr>
              <w:spacing w:before="240" w:after="0" w:line="240" w:lineRule="auto"/>
              <w:ind w:left="3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Podpořená osoba:</w:t>
            </w:r>
          </w:p>
          <w:p w:rsidR="008709EC" w:rsidRPr="008709EC" w:rsidRDefault="008709EC" w:rsidP="0087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8709EC" w:rsidRPr="008709EC" w:rsidRDefault="008709EC" w:rsidP="0087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  <w:p w:rsidR="008709EC" w:rsidRPr="008709EC" w:rsidRDefault="008709EC" w:rsidP="008709EC">
            <w:pPr>
              <w:spacing w:before="2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</w:t>
            </w:r>
          </w:p>
          <w:p w:rsidR="008709EC" w:rsidRPr="008709EC" w:rsidRDefault="008709EC" w:rsidP="008709EC">
            <w:pPr>
              <w:spacing w:before="260"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trvalého pobytu</w:t>
            </w:r>
          </w:p>
          <w:p w:rsidR="008709EC" w:rsidRPr="008709EC" w:rsidRDefault="008709EC" w:rsidP="008709EC">
            <w:pPr>
              <w:spacing w:before="22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tímto prohlašuji, že jako osoba samostatně výdělečně činná odvádím zálohy na pojistné na důchodové pojištění a příspěvek na státní politiku zaměstnanosti v zákonem stanovené výši.</w:t>
            </w:r>
          </w:p>
          <w:p w:rsidR="008709EC" w:rsidRPr="008709EC" w:rsidRDefault="008709EC" w:rsidP="008709EC">
            <w:pPr>
              <w:spacing w:before="260"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8709EC" w:rsidRPr="008709EC" w:rsidRDefault="008709EC" w:rsidP="008709EC">
            <w:pPr>
              <w:spacing w:before="260"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…………… dne ……</w:t>
            </w:r>
            <w:proofErr w:type="gramStart"/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…..                                </w:t>
            </w: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ab/>
              <w:t>…</w:t>
            </w:r>
            <w:proofErr w:type="gramEnd"/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</w:t>
            </w:r>
          </w:p>
          <w:p w:rsidR="008709EC" w:rsidRPr="008709EC" w:rsidRDefault="008709EC" w:rsidP="008709EC">
            <w:pPr>
              <w:spacing w:before="260"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                                        </w:t>
            </w:r>
            <w:r w:rsidRPr="0087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ab/>
              <w:t xml:space="preserve">                                           Podpis podpořené osoby</w:t>
            </w:r>
          </w:p>
        </w:tc>
      </w:tr>
    </w:tbl>
    <w:p w:rsidR="008709EC" w:rsidRPr="008709EC" w:rsidRDefault="008709EC" w:rsidP="008709EC">
      <w:pPr>
        <w:spacing w:before="10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9E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 </w:t>
      </w:r>
    </w:p>
    <w:p w:rsidR="00B46B26" w:rsidRDefault="00B46B26"/>
    <w:sectPr w:rsidR="00B4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E01"/>
    <w:multiLevelType w:val="multilevel"/>
    <w:tmpl w:val="A02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A"/>
    <w:rsid w:val="008709EC"/>
    <w:rsid w:val="00B46B26"/>
    <w:rsid w:val="00B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1A78-9BD1-41B2-8394-B6F47A46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7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38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jahoda</dc:creator>
  <cp:keywords/>
  <dc:description/>
  <cp:lastModifiedBy>jahoda</cp:lastModifiedBy>
  <cp:revision>3</cp:revision>
  <dcterms:created xsi:type="dcterms:W3CDTF">2022-04-20T08:48:00Z</dcterms:created>
  <dcterms:modified xsi:type="dcterms:W3CDTF">2022-04-20T08:48:00Z</dcterms:modified>
</cp:coreProperties>
</file>