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Subtitle"/>
        <w:tabs>
          <w:tab w:val="left" w:leader="none" w:pos="8220"/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220"/>
          <w:tab w:val="left" w:leader="none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220"/>
          <w:tab w:val="left" w:leader="none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338"/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Středa 1. května</w:t>
      </w:r>
    </w:p>
    <w:p w:rsidR="00000000" w:rsidDel="00000000" w:rsidP="00000000" w:rsidRDefault="00000000" w:rsidRPr="00000000" w14:paraId="00000008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9338"/>
        </w:tabs>
        <w:spacing w:after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2"/>
          <w:szCs w:val="32"/>
          <w:rtl w:val="0"/>
        </w:rPr>
        <w:t xml:space="preserve">Státní svátek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B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Čtvrtek 2. května</w:t>
      </w:r>
    </w:p>
    <w:p w:rsidR="00000000" w:rsidDel="00000000" w:rsidP="00000000" w:rsidRDefault="00000000" w:rsidRPr="00000000" w14:paraId="0000000E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tabs>
          <w:tab w:val="right" w:leader="none" w:pos="9338"/>
        </w:tabs>
        <w:spacing w:after="0" w:line="240" w:lineRule="auto"/>
        <w:ind w:right="-264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wk6i1h1vz8n5" w:id="0"/>
      <w:bookmarkEnd w:id="0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10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Kulajda/1,3,7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brambory*cibule*mléko*smetana*kopr*mouka*vejce*houby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2hvcrmm06aqe" w:id="1"/>
      <w:bookmarkEnd w:id="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14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Butter tofu s cizrnou, basmati rýže /1,6,7,11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Cizrna*tofu* máslo*mouka*basmati rýže*kari koření*hrášek*kukuřice*mrkev*sezam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17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u0jcv9qdnk8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31ajcte22l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Pátek 3. května</w:t>
      </w:r>
    </w:p>
    <w:p w:rsidR="00000000" w:rsidDel="00000000" w:rsidP="00000000" w:rsidRDefault="00000000" w:rsidRPr="00000000" w14:paraId="0000001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d5yu0r65mzw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h8ulqwkco5ae" w:id="5"/>
      <w:bookmarkEnd w:id="5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1C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Fazolová /1,7</w:t>
      </w:r>
    </w:p>
    <w:p w:rsidR="00000000" w:rsidDel="00000000" w:rsidP="00000000" w:rsidRDefault="00000000" w:rsidRPr="00000000" w14:paraId="0000001D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bookmarkStart w:colFirst="0" w:colLast="0" w:name="_heading=h.fh8l8q3efuhz" w:id="6"/>
      <w:bookmarkEnd w:id="6"/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cibule*mléko*smetana*fazole*česnek*mouka*olej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8v1yqmbv1kv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vqf3b31c603s" w:id="8"/>
      <w:bookmarkEnd w:id="8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20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Rýžový nákyp s meruňkami a cukrem /1,3,7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rýže* ovoce *cukr*máslo*mléko*vejce*mouka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23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zhzoht3xzij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Pondělí 6. května</w:t>
      </w:r>
    </w:p>
    <w:p w:rsidR="00000000" w:rsidDel="00000000" w:rsidP="00000000" w:rsidRDefault="00000000" w:rsidRPr="00000000" w14:paraId="00000026">
      <w:pPr>
        <w:tabs>
          <w:tab w:val="left" w:leader="none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8220"/>
        </w:tabs>
        <w:rPr>
          <w:rFonts w:ascii="Montserrat" w:cs="Montserrat" w:eastAsia="Montserrat" w:hAnsi="Montserrat"/>
          <w:b w:val="1"/>
          <w:color w:val="00b05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2"/>
          <w:szCs w:val="32"/>
          <w:rtl w:val="0"/>
        </w:rPr>
        <w:t xml:space="preserve">Sanitární 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29">
      <w:pPr>
        <w:tabs>
          <w:tab w:val="right" w:leader="none" w:pos="9338"/>
        </w:tabs>
        <w:spacing w:after="0" w:line="240" w:lineRule="auto"/>
        <w:ind w:left="-135" w:right="-264" w:firstLine="0"/>
        <w:rPr>
          <w:rFonts w:ascii="Montserrat" w:cs="Montserrat" w:eastAsia="Montserrat" w:hAnsi="Montserrat"/>
          <w:b w:val="1"/>
          <w:color w:val="63ad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Úterý 7. května</w:t>
      </w:r>
    </w:p>
    <w:p w:rsidR="00000000" w:rsidDel="00000000" w:rsidP="00000000" w:rsidRDefault="00000000" w:rsidRPr="00000000" w14:paraId="0000002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xsu4dd1fombi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oos4vzig2ycj" w:id="11"/>
      <w:bookmarkEnd w:id="1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tabs>
          <w:tab w:val="left" w:leader="none" w:pos="8220"/>
        </w:tabs>
        <w:spacing w:after="0" w:before="0" w:line="240" w:lineRule="auto"/>
        <w:ind w:right="-264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54nluzn7v929" w:id="12"/>
      <w:bookmarkEnd w:id="12"/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Bramborová s pohankou/1,9 </w:t>
      </w:r>
    </w:p>
    <w:p w:rsidR="00000000" w:rsidDel="00000000" w:rsidP="00000000" w:rsidRDefault="00000000" w:rsidRPr="00000000" w14:paraId="0000002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pd8dydm6tl2l" w:id="13"/>
      <w:bookmarkEnd w:id="13"/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brambory*pohanka*cibule*mrkev*celer*petržel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9k4zr5bfm50s" w:id="14"/>
      <w:bookmarkEnd w:id="14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i w:val="1"/>
          <w:color w:val="00b050"/>
          <w:sz w:val="20"/>
          <w:szCs w:val="20"/>
        </w:rPr>
      </w:pPr>
      <w:bookmarkStart w:colFirst="0" w:colLast="0" w:name="_heading=h.h9b43cpr0rl1" w:id="15"/>
      <w:bookmarkEnd w:id="15"/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Koprová omáčka s vejcem, mačkaný brambory/1,3,7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kopr*mléko*smetana*mouka*vejce*brambory*máslo*kurkuma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leader="none" w:pos="9338"/>
        </w:tabs>
        <w:spacing w:after="0" w:line="240" w:lineRule="auto"/>
        <w:ind w:right="-264" w:hanging="135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leader="none" w:pos="9338"/>
        </w:tabs>
        <w:spacing w:after="0" w:line="240" w:lineRule="auto"/>
        <w:ind w:right="-264" w:hanging="135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Středa 8. května </w:t>
      </w:r>
    </w:p>
    <w:p w:rsidR="00000000" w:rsidDel="00000000" w:rsidP="00000000" w:rsidRDefault="00000000" w:rsidRPr="00000000" w14:paraId="0000003C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leader="none" w:pos="9338"/>
        </w:tabs>
        <w:spacing w:after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32"/>
          <w:szCs w:val="32"/>
          <w:rtl w:val="0"/>
        </w:rPr>
        <w:t xml:space="preserve">Státní svátek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3F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at09ellm45ny" w:id="16"/>
      <w:bookmarkEnd w:id="16"/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Čtvrtek 9. května</w:t>
      </w:r>
    </w:p>
    <w:p w:rsidR="00000000" w:rsidDel="00000000" w:rsidP="00000000" w:rsidRDefault="00000000" w:rsidRPr="00000000" w14:paraId="00000042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o9odzyitqw5o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5i5jcuup376y" w:id="18"/>
      <w:bookmarkEnd w:id="18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r7lqoj3qc96f" w:id="19"/>
      <w:bookmarkEnd w:id="19"/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Květáková s hráškem /1,7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květák*hrášek* mléko*smetana*cibule*mouka*máslo*bylinky</w:t>
      </w:r>
    </w:p>
    <w:p w:rsidR="00000000" w:rsidDel="00000000" w:rsidP="00000000" w:rsidRDefault="00000000" w:rsidRPr="00000000" w14:paraId="00000046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i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kri19ie5k7x" w:id="20"/>
      <w:bookmarkEnd w:id="20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right" w:leader="none" w:pos="9338"/>
        </w:tabs>
        <w:spacing w:after="0" w:line="240" w:lineRule="auto"/>
        <w:ind w:left="135"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Špagety Amatriciana /1,3,7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leader="none" w:pos="9338"/>
        </w:tabs>
        <w:spacing w:after="0" w:line="240" w:lineRule="auto"/>
        <w:ind w:left="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Špagety*rajčata a protlak*cibule*anglická slanina*máslo*pepř* petržel nať *parmazán</w:t>
      </w:r>
    </w:p>
    <w:p w:rsidR="00000000" w:rsidDel="00000000" w:rsidP="00000000" w:rsidRDefault="00000000" w:rsidRPr="00000000" w14:paraId="0000004A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gidkv51gtowb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Pátek 10. května</w:t>
      </w:r>
    </w:p>
    <w:p w:rsidR="00000000" w:rsidDel="00000000" w:rsidP="00000000" w:rsidRDefault="00000000" w:rsidRPr="00000000" w14:paraId="0000004E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mnp7u42eavca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mzm1nzphhqbz" w:id="23"/>
      <w:bookmarkEnd w:id="23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z7g90x4bg74x" w:id="24"/>
      <w:bookmarkEnd w:id="24"/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Zelňačka s bramborem/1,7</w:t>
      </w:r>
    </w:p>
    <w:p w:rsidR="00000000" w:rsidDel="00000000" w:rsidP="00000000" w:rsidRDefault="00000000" w:rsidRPr="00000000" w14:paraId="00000051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dss4c01kd2nu" w:id="25"/>
      <w:bookmarkEnd w:id="25"/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zelí*cibule*brambory*mouka*paprika sladká*mléko*smetana*nové koření</w:t>
      </w:r>
    </w:p>
    <w:p w:rsidR="00000000" w:rsidDel="00000000" w:rsidP="00000000" w:rsidRDefault="00000000" w:rsidRPr="00000000" w14:paraId="00000052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kjogjkb4xsly" w:id="26"/>
      <w:bookmarkEnd w:id="26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kq2lm1veips" w:id="27"/>
      <w:bookmarkEnd w:id="27"/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Kuřecí 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čedarovou omáčkou, fusilli /1,3,7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kuřecí prsíčka*čedar a mix sýrů*mléko/smetana*mouka*těstoviny</w:t>
      </w:r>
    </w:p>
    <w:p w:rsidR="00000000" w:rsidDel="00000000" w:rsidP="00000000" w:rsidRDefault="00000000" w:rsidRPr="00000000" w14:paraId="00000056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Pondělí 13. května</w:t>
      </w:r>
    </w:p>
    <w:p w:rsidR="00000000" w:rsidDel="00000000" w:rsidP="00000000" w:rsidRDefault="00000000" w:rsidRPr="00000000" w14:paraId="0000005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ekrvc0s8xe0z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q54wb832zghd" w:id="29"/>
      <w:bookmarkEnd w:id="29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5D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Mrkvičkový krém/1,7,9</w:t>
      </w:r>
    </w:p>
    <w:p w:rsidR="00000000" w:rsidDel="00000000" w:rsidP="00000000" w:rsidRDefault="00000000" w:rsidRPr="00000000" w14:paraId="0000005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29xv3n6db1ga" w:id="30"/>
      <w:bookmarkEnd w:id="30"/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mrkev*celer*petržel*cibule*zázvor*mouka*mléko*smetana</w:t>
      </w:r>
    </w:p>
    <w:p w:rsidR="00000000" w:rsidDel="00000000" w:rsidP="00000000" w:rsidRDefault="00000000" w:rsidRPr="00000000" w14:paraId="0000005F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xpoccmpin9c7" w:id="31"/>
      <w:bookmarkEnd w:id="3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61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Indická rybí KORMA, basmati rýže/4,7,8 kokos   </w:t>
      </w:r>
    </w:p>
    <w:p w:rsidR="00000000" w:rsidDel="00000000" w:rsidP="00000000" w:rsidRDefault="00000000" w:rsidRPr="00000000" w14:paraId="0000006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treska filé*cibule*česnek*kokosové mléko*smetana*koření indické*rajčata a protlak*basmati rýže</w:t>
      </w:r>
    </w:p>
    <w:p w:rsidR="00000000" w:rsidDel="00000000" w:rsidP="00000000" w:rsidRDefault="00000000" w:rsidRPr="00000000" w14:paraId="00000063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65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rwk79775mkz4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5805q071eqfz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wraml8qwbc4l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w9oyxugudxrc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aacrgcd1nm8g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sfkge7r0un9y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2rfcqi88ztkn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t953a5n8s6i3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gzuhwoe2n4rb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47z9d2vevnnq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2uze1btdwp2d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1ilvxmx37suw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9x3xc4xieugd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1r2avx2jyb9f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sfvd1eojls82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insgpfcwia8j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Úterý 14. května</w:t>
      </w:r>
    </w:p>
    <w:p w:rsidR="00000000" w:rsidDel="00000000" w:rsidP="00000000" w:rsidRDefault="00000000" w:rsidRPr="00000000" w14:paraId="00000076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4giffcadeudy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8ugrmmhi15gc" w:id="49"/>
      <w:bookmarkEnd w:id="49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78">
      <w:pPr>
        <w:pStyle w:val="Title"/>
        <w:tabs>
          <w:tab w:val="left" w:leader="none" w:pos="8220"/>
        </w:tabs>
        <w:spacing w:after="0" w:before="0" w:line="240" w:lineRule="auto"/>
        <w:ind w:right="-264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nrits4hy49qm" w:id="50"/>
      <w:bookmarkEnd w:id="5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Bramborová s kroupami/1,9 </w:t>
      </w:r>
    </w:p>
    <w:p w:rsidR="00000000" w:rsidDel="00000000" w:rsidP="00000000" w:rsidRDefault="00000000" w:rsidRPr="00000000" w14:paraId="00000079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brambory*kroupy*cibule*mrkev*celer*petržel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ja6v3pmwxgrq" w:id="51"/>
      <w:bookmarkEnd w:id="5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7C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blt80r3m7lxa" w:id="52"/>
      <w:bookmarkEnd w:id="52"/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Vepřová sekaná, nastavovaná kaše / 1,3,7,10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vepřové maso*cibule *mouka *koření*strouhanka*brambory*mléko*máslo*kroupy*hořčice*vejce*česnek*majoránka*kurkuma</w:t>
      </w:r>
    </w:p>
    <w:p w:rsidR="00000000" w:rsidDel="00000000" w:rsidP="00000000" w:rsidRDefault="00000000" w:rsidRPr="00000000" w14:paraId="0000007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Středa 15. května</w:t>
      </w:r>
    </w:p>
    <w:p w:rsidR="00000000" w:rsidDel="00000000" w:rsidP="00000000" w:rsidRDefault="00000000" w:rsidRPr="00000000" w14:paraId="00000081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4dwkp12r8p7t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h2pfsodleuw5" w:id="54"/>
      <w:bookmarkEnd w:id="54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83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Gulášová/1,9</w:t>
      </w:r>
    </w:p>
    <w:p w:rsidR="00000000" w:rsidDel="00000000" w:rsidP="00000000" w:rsidRDefault="00000000" w:rsidRPr="00000000" w14:paraId="00000084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e5vo03ak7w7t" w:id="55"/>
      <w:bookmarkEnd w:id="55"/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hovězí maso*brambory*cibule*česnek*mouka*paprika sladká*majoránka*celer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bookmarkStart w:colFirst="0" w:colLast="0" w:name="_heading=h.ow32cqaatvi8" w:id="56"/>
      <w:bookmarkEnd w:id="56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87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Krůtí kousky, mačkaný brambor, salát /1,7 </w:t>
      </w:r>
    </w:p>
    <w:p w:rsidR="00000000" w:rsidDel="00000000" w:rsidP="00000000" w:rsidRDefault="00000000" w:rsidRPr="00000000" w14:paraId="00000088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krůtí prsa*cibule*máslo*olivový olej*mouka*koření*zelenina</w:t>
      </w:r>
    </w:p>
    <w:p w:rsidR="00000000" w:rsidDel="00000000" w:rsidP="00000000" w:rsidRDefault="00000000" w:rsidRPr="00000000" w14:paraId="00000089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Čtvrtek 16. května</w:t>
      </w:r>
    </w:p>
    <w:p w:rsidR="00000000" w:rsidDel="00000000" w:rsidP="00000000" w:rsidRDefault="00000000" w:rsidRPr="00000000" w14:paraId="0000008C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Hrstková /9 </w:t>
      </w:r>
    </w:p>
    <w:p w:rsidR="00000000" w:rsidDel="00000000" w:rsidP="00000000" w:rsidRDefault="00000000" w:rsidRPr="00000000" w14:paraId="0000008F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bookmarkStart w:colFirst="0" w:colLast="0" w:name="_heading=h.1wjikyfo3i77" w:id="57"/>
      <w:bookmarkEnd w:id="57"/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cibule*česnek*hnědá a červená čočka*mrkev*celer*fazole*hrášek</w:t>
      </w:r>
    </w:p>
    <w:p w:rsidR="00000000" w:rsidDel="00000000" w:rsidP="00000000" w:rsidRDefault="00000000" w:rsidRPr="00000000" w14:paraId="00000090">
      <w:pPr>
        <w:pStyle w:val="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i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Špagety POMODORO, mozzarella /1,3,7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Špagety*rajčata*cibule*česnek*cukr*olivový olej*bazalka*mozzarella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Pátek  17. května</w:t>
      </w:r>
    </w:p>
    <w:p w:rsidR="00000000" w:rsidDel="00000000" w:rsidP="00000000" w:rsidRDefault="00000000" w:rsidRPr="00000000" w14:paraId="0000009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Česneková s vejcem a bramborem/3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česnek*cibule*brambory*kmín*vejce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Sladké kynuté knedlíky s jahodami, cukrem a máslem /1,3,7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Mouka* ovoce*vejce*cukr*máslo*kvasnice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Pondělí 20. května</w:t>
      </w:r>
    </w:p>
    <w:p w:rsidR="00000000" w:rsidDel="00000000" w:rsidP="00000000" w:rsidRDefault="00000000" w:rsidRPr="00000000" w14:paraId="000000A9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AB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Zeleninový krém s červenou řepou /1,7,9</w:t>
      </w:r>
    </w:p>
    <w:p w:rsidR="00000000" w:rsidDel="00000000" w:rsidP="00000000" w:rsidRDefault="00000000" w:rsidRPr="00000000" w14:paraId="000000AC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mrkev*celer*petržel*cibule*červená řepa*mouka*mléko*smetana</w:t>
      </w:r>
    </w:p>
    <w:p w:rsidR="00000000" w:rsidDel="00000000" w:rsidP="00000000" w:rsidRDefault="00000000" w:rsidRPr="00000000" w14:paraId="000000AD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AF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Milánské kuřecí špagety se sýrem / 1,3,7</w:t>
      </w:r>
    </w:p>
    <w:p w:rsidR="00000000" w:rsidDel="00000000" w:rsidP="00000000" w:rsidRDefault="00000000" w:rsidRPr="00000000" w14:paraId="000000B0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Špagety*kuřecí maso*rajský protlak*cibule*česnek*bylinky*sýr</w:t>
      </w:r>
    </w:p>
    <w:p w:rsidR="00000000" w:rsidDel="00000000" w:rsidP="00000000" w:rsidRDefault="00000000" w:rsidRPr="00000000" w14:paraId="000000B1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Úterý 21. května</w:t>
      </w:r>
    </w:p>
    <w:p w:rsidR="00000000" w:rsidDel="00000000" w:rsidP="00000000" w:rsidRDefault="00000000" w:rsidRPr="00000000" w14:paraId="000000B4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B6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Vegetariánská gulášovka se sójou /1,6,9</w:t>
      </w:r>
    </w:p>
    <w:p w:rsidR="00000000" w:rsidDel="00000000" w:rsidP="00000000" w:rsidRDefault="00000000" w:rsidRPr="00000000" w14:paraId="000000B7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Brambory*cibule*sója*olej*česnek*paprika sladká*mouka</w:t>
      </w:r>
    </w:p>
    <w:p w:rsidR="00000000" w:rsidDel="00000000" w:rsidP="00000000" w:rsidRDefault="00000000" w:rsidRPr="00000000" w14:paraId="000000B8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BA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Vepřové rizoto, sýr / 7,9</w:t>
      </w:r>
    </w:p>
    <w:p w:rsidR="00000000" w:rsidDel="00000000" w:rsidP="00000000" w:rsidRDefault="00000000" w:rsidRPr="00000000" w14:paraId="000000BB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Rýže parboiled*vepřové maso*mrkev*kukuřice*hrášek*celer*cibule*sýr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Středa 22. května</w:t>
      </w:r>
    </w:p>
    <w:p w:rsidR="00000000" w:rsidDel="00000000" w:rsidP="00000000" w:rsidRDefault="00000000" w:rsidRPr="00000000" w14:paraId="000000BF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C1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Kuřecí vývar s písmenky /1,3,9</w:t>
      </w:r>
    </w:p>
    <w:p w:rsidR="00000000" w:rsidDel="00000000" w:rsidP="00000000" w:rsidRDefault="00000000" w:rsidRPr="00000000" w14:paraId="000000C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Kuře*cibule*mrkev*celer*bylinky*písmenka - těstovina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C5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Čínské sójové nudličky, jasmínová rýže / 5,6,8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Sójové maso*solamyl*kikkoman sójová omáčka*balsamico*sweet chilli omáčka*pórek*červená paprika*hlávkové zelí*rajský protlak*rýže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Čtvrtek 23. května</w:t>
      </w:r>
    </w:p>
    <w:p w:rsidR="00000000" w:rsidDel="00000000" w:rsidP="00000000" w:rsidRDefault="00000000" w:rsidRPr="00000000" w14:paraId="000000C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CD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Toskánská fazolová /9</w:t>
      </w:r>
    </w:p>
    <w:p w:rsidR="00000000" w:rsidDel="00000000" w:rsidP="00000000" w:rsidRDefault="00000000" w:rsidRPr="00000000" w14:paraId="000000C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Cibule*mrkev*celer* *česnek*drcená rajčata*cuketa*rajský protlak*bílé a červené fazole*hraška*bylinky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D1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Smažený květák, šťouchané brambory, koprový dip  /1,3,7            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Květák*strouhanka*brambory*mouka*mléko*jogurt*bylinky*vejce*máslo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Pátek 24. května</w:t>
      </w:r>
    </w:p>
    <w:p w:rsidR="00000000" w:rsidDel="00000000" w:rsidP="00000000" w:rsidRDefault="00000000" w:rsidRPr="00000000" w14:paraId="000000DC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</w:p>
    <w:p w:rsidR="00000000" w:rsidDel="00000000" w:rsidP="00000000" w:rsidRDefault="00000000" w:rsidRPr="00000000" w14:paraId="000000DE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Bramborový krém s hráškem /1,9</w:t>
      </w:r>
    </w:p>
    <w:p w:rsidR="00000000" w:rsidDel="00000000" w:rsidP="00000000" w:rsidRDefault="00000000" w:rsidRPr="00000000" w14:paraId="000000DF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Brambory*</w:t>
      </w: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*cibule*mrkev*celer*petržel*bylinky*hrášek</w:t>
      </w:r>
    </w:p>
    <w:p w:rsidR="00000000" w:rsidDel="00000000" w:rsidP="00000000" w:rsidRDefault="00000000" w:rsidRPr="00000000" w14:paraId="000000E0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</w:p>
    <w:p w:rsidR="00000000" w:rsidDel="00000000" w:rsidP="00000000" w:rsidRDefault="00000000" w:rsidRPr="00000000" w14:paraId="000000E2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Krůtí sekaná s červenou čočkou a mačkaným bramborem, salát /1,3,7,10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right" w:leader="none" w:pos="9338"/>
        </w:tabs>
        <w:spacing w:after="0" w:line="240" w:lineRule="auto"/>
        <w:ind w:right="-264"/>
        <w:rPr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Krůtí maso*brambory*</w:t>
      </w: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 cibule*česnek*mouka *koření *hořčice*mléko*máslo*hořčice*vejce*strouhanka*zelenina*kurkuma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E5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color w:val="63ad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Subtitle"/>
        <w:tabs>
          <w:tab w:val="left" w:leader="none" w:pos="8220"/>
        </w:tabs>
        <w:spacing w:after="0" w:before="0" w:line="240" w:lineRule="auto"/>
        <w:ind w:right="-264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Pondělí 27. května</w:t>
      </w:r>
    </w:p>
    <w:p w:rsidR="00000000" w:rsidDel="00000000" w:rsidP="00000000" w:rsidRDefault="00000000" w:rsidRPr="00000000" w14:paraId="000000E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o8j61g7pojp3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llqx19iysvua" w:id="59"/>
      <w:bookmarkEnd w:id="59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   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Zeleninový krém s chřestem /1,7,9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fh4668gamz6r" w:id="60"/>
      <w:bookmarkEnd w:id="60"/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Petržel*mrkev*celer*brambory*chřest*cibule*olej*mouka*mléko*smetana*máslo</w:t>
      </w:r>
    </w:p>
    <w:p w:rsidR="00000000" w:rsidDel="00000000" w:rsidP="00000000" w:rsidRDefault="00000000" w:rsidRPr="00000000" w14:paraId="000000EB">
      <w:pPr>
        <w:tabs>
          <w:tab w:val="right" w:leader="none" w:pos="9338"/>
        </w:tabs>
        <w:spacing w:after="0" w:line="240" w:lineRule="auto"/>
        <w:ind w:left="-135"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keepLines w:val="1"/>
        <w:tabs>
          <w:tab w:val="right" w:leader="none" w:pos="9338"/>
        </w:tabs>
        <w:spacing w:after="0" w:line="240" w:lineRule="auto"/>
        <w:ind w:right="-264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s3qk84wulxqq" w:id="61"/>
      <w:bookmarkEnd w:id="6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Celozrnné obalované rybí filé, mačkaný brambor /1,3,4,7,11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treska filé*mouka*vejce*strouhanka* brambory*máslo*sezam*kurkuma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leader="none" w:pos="9338"/>
        </w:tabs>
        <w:spacing w:after="0" w:line="240" w:lineRule="auto"/>
        <w:ind w:left="0" w:right="-264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Sub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szgu8fov5k4r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Subtitle"/>
        <w:tabs>
          <w:tab w:val="left" w:leader="none" w:pos="8220"/>
        </w:tabs>
        <w:spacing w:after="0" w:before="0" w:line="288" w:lineRule="auto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Úterý 28. května</w:t>
      </w:r>
    </w:p>
    <w:p w:rsidR="00000000" w:rsidDel="00000000" w:rsidP="00000000" w:rsidRDefault="00000000" w:rsidRPr="00000000" w14:paraId="000000F3">
      <w:pPr>
        <w:tabs>
          <w:tab w:val="right" w:leader="none" w:pos="9338"/>
        </w:tabs>
        <w:spacing w:after="0" w:line="288" w:lineRule="auto"/>
        <w:rPr>
          <w:i w:val="1"/>
          <w:sz w:val="20"/>
          <w:szCs w:val="20"/>
        </w:rPr>
      </w:pPr>
      <w:bookmarkStart w:colFirst="0" w:colLast="0" w:name="_heading=h.kijyljqhl5xb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i w:val="1"/>
          <w:sz w:val="20"/>
          <w:szCs w:val="20"/>
        </w:rPr>
      </w:pPr>
      <w:bookmarkStart w:colFirst="0" w:colLast="0" w:name="_heading=h.xbmimjdbj4dp" w:id="64"/>
      <w:bookmarkEnd w:id="64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   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bookmarkStart w:colFirst="0" w:colLast="0" w:name="_heading=h.u3jvax11q2li" w:id="65"/>
      <w:bookmarkEnd w:id="65"/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Bramborová s ovesnými vločkami /1,9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bzn05ufozsyd" w:id="66"/>
      <w:bookmarkEnd w:id="66"/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brambory*ovesné vločky*cibule*mrkev*celer*petržel</w:t>
      </w:r>
    </w:p>
    <w:p w:rsidR="00000000" w:rsidDel="00000000" w:rsidP="00000000" w:rsidRDefault="00000000" w:rsidRPr="00000000" w14:paraId="000000F7">
      <w:pPr>
        <w:tabs>
          <w:tab w:val="right" w:leader="none" w:pos="9338"/>
        </w:tabs>
        <w:spacing w:after="0" w:line="288" w:lineRule="auto"/>
        <w:rPr>
          <w:sz w:val="16"/>
          <w:szCs w:val="16"/>
        </w:rPr>
      </w:pPr>
      <w:bookmarkStart w:colFirst="0" w:colLast="0" w:name="_heading=h.hc80tcf7dgh3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Butter chicken, basmati rýže / 1,7,11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kuřecí prsa*máslo*cibule*česnek*rajčata a protlak*směs koření*smetana*rýže basmati*sezam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gjdgxs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Středa 29. května</w:t>
      </w:r>
    </w:p>
    <w:p w:rsidR="00000000" w:rsidDel="00000000" w:rsidP="00000000" w:rsidRDefault="00000000" w:rsidRPr="00000000" w14:paraId="000000FE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z4lnfqvfaftf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99cid2fyphr3" w:id="70"/>
      <w:bookmarkEnd w:id="70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Hovězí vývar s nudlemi /1,3,9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kuře*cibule*mrkev*celer*bylinky*nudle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2biiw3cfjvb0" w:id="71"/>
      <w:bookmarkEnd w:id="71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Staročeský hovězí guláš, rýže 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hovězí maso*cibule*česnek*koření*rajský protlak* rýže*mouka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uvxcn6qzq0ru" w:id="72"/>
      <w:bookmarkEnd w:id="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Čtvrtek 30. května</w:t>
      </w:r>
    </w:p>
    <w:p w:rsidR="00000000" w:rsidDel="00000000" w:rsidP="00000000" w:rsidRDefault="00000000" w:rsidRPr="00000000" w14:paraId="0000010F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nan0rgfknf2w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srimb9zdym24" w:id="74"/>
      <w:bookmarkEnd w:id="74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Z červené čočky a rajčat/1,7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červená čočka*rajčata*cibule*česnek*majoránka*mouka*mléko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r2x5brkbse0j" w:id="75"/>
      <w:bookmarkEnd w:id="75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Švédské masové kuličky, brambory, brusinky /1,3,7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vepřové maso*cibule*vejce*mouka*smetana*brusinky*brambory*kurkuma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16"/>
          <w:szCs w:val="16"/>
        </w:rPr>
      </w:pPr>
      <w:bookmarkStart w:colFirst="0" w:colLast="0" w:name="_heading=h.wdae4p1aj1qu" w:id="76"/>
      <w:bookmarkEnd w:id="76"/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cc54f5u4h598" w:id="77"/>
      <w:bookmarkEnd w:id="77"/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Pátek 31. května</w:t>
      </w:r>
    </w:p>
    <w:p w:rsidR="00000000" w:rsidDel="00000000" w:rsidP="00000000" w:rsidRDefault="00000000" w:rsidRPr="00000000" w14:paraId="0000011C">
      <w:pPr>
        <w:pStyle w:val="Subtitle"/>
        <w:tabs>
          <w:tab w:val="left" w:leader="none" w:pos="8220"/>
        </w:tabs>
        <w:spacing w:after="0" w:before="0" w:line="240" w:lineRule="auto"/>
        <w:ind w:left="-135" w:right="-264" w:firstLine="0"/>
        <w:rPr>
          <w:rFonts w:ascii="Montserrat" w:cs="Montserrat" w:eastAsia="Montserrat" w:hAnsi="Montserrat"/>
          <w:color w:val="0d0d0d"/>
          <w:sz w:val="20"/>
          <w:szCs w:val="20"/>
        </w:rPr>
      </w:pPr>
      <w:bookmarkStart w:colFirst="0" w:colLast="0" w:name="_heading=h.80kjb2ur2d2m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keepLines w:val="1"/>
        <w:tabs>
          <w:tab w:val="right" w:leader="none" w:pos="9338"/>
        </w:tabs>
        <w:spacing w:after="0" w:line="240" w:lineRule="auto"/>
        <w:ind w:left="-135" w:right="-264" w:firstLine="0"/>
        <w:rPr>
          <w:b w:val="1"/>
          <w:i w:val="1"/>
          <w:sz w:val="20"/>
          <w:szCs w:val="20"/>
        </w:rPr>
      </w:pPr>
      <w:bookmarkStart w:colFirst="0" w:colLast="0" w:name="_heading=h.ytb4x6ezw8h" w:id="79"/>
      <w:bookmarkEnd w:id="79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   Polévka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color w:val="0d0d0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Zeleninová s bramborem/1,7,9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right" w:leader="none" w:pos="9338"/>
        </w:tabs>
        <w:spacing w:after="0" w:line="240" w:lineRule="auto"/>
        <w:ind w:right="-264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d0d0d"/>
          <w:sz w:val="16"/>
          <w:szCs w:val="16"/>
          <w:rtl w:val="0"/>
        </w:rPr>
        <w:t xml:space="preserve">květák*mrkev*hrášek*celer*mouka*mléko*brambory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right" w:leader="none" w:pos="9338"/>
        </w:tabs>
        <w:spacing w:after="0" w:line="288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1"/>
        <w:tabs>
          <w:tab w:val="right" w:leader="none" w:pos="9338"/>
        </w:tabs>
        <w:spacing w:after="0" w:line="288" w:lineRule="auto"/>
        <w:rPr>
          <w:rFonts w:ascii="Alegreya Medium" w:cs="Alegreya Medium" w:eastAsia="Alegreya Medium" w:hAnsi="Alegreya Medium"/>
          <w:i w:val="1"/>
          <w:color w:val="63ad5b"/>
          <w:sz w:val="20"/>
          <w:szCs w:val="20"/>
        </w:rPr>
      </w:pPr>
      <w:bookmarkStart w:colFirst="0" w:colLast="0" w:name="_heading=h.5d3agu7t2haw" w:id="80"/>
      <w:bookmarkEnd w:id="80"/>
      <w:r w:rsidDel="00000000" w:rsidR="00000000" w:rsidRPr="00000000">
        <w:rPr>
          <w:rFonts w:ascii="Alegreya Medium" w:cs="Alegreya Medium" w:eastAsia="Alegreya Medium" w:hAnsi="Alegreya Medium"/>
          <w:color w:val="63ad5b"/>
          <w:sz w:val="20"/>
          <w:szCs w:val="20"/>
          <w:rtl w:val="0"/>
        </w:rPr>
        <w:t xml:space="preserve">1. Optimum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1"/>
        <w:keepLines w:val="1"/>
        <w:tabs>
          <w:tab w:val="right" w:leader="none" w:pos="9338"/>
          <w:tab w:val="left" w:leader="none" w:pos="8220"/>
        </w:tabs>
        <w:spacing w:after="0" w:line="288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Fusilli se špenátovou omáčkou / 1,3,7  </w:t>
      </w:r>
      <w:r w:rsidDel="00000000" w:rsidR="00000000" w:rsidRPr="00000000">
        <w:rPr>
          <w:rFonts w:ascii="Montserrat" w:cs="Montserrat" w:eastAsia="Montserrat" w:hAnsi="Montserrat"/>
          <w:b w:val="1"/>
          <w:color w:val="00b050"/>
          <w:sz w:val="20"/>
          <w:szCs w:val="20"/>
          <w:rtl w:val="0"/>
        </w:rPr>
        <w:t xml:space="preserve">VEGETARIAN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right" w:leader="none" w:pos="9338"/>
        </w:tabs>
        <w:spacing w:after="0" w:line="288" w:lineRule="auto"/>
        <w:rPr>
          <w:rFonts w:ascii="Montserrat" w:cs="Montserrat" w:eastAsia="Montserrat" w:hAnsi="Montserrat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Těstoviny - fusilli *špenát*česnek*cibule*mléko*smetana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right" w:leader="none" w:pos="9338"/>
        </w:tabs>
        <w:spacing w:after="0" w:line="240" w:lineRule="auto"/>
        <w:ind w:right="-264" w:hanging="135"/>
        <w:rPr>
          <w:rFonts w:ascii="Montserrat" w:cs="Montserrat" w:eastAsia="Montserrat" w:hAnsi="Montserrat"/>
          <w:b w:val="1"/>
          <w:i w:val="1"/>
          <w:color w:val="63ad5b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3ad5b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right" w:leader="none" w:pos="9338"/>
        </w:tabs>
        <w:spacing w:after="0" w:line="240" w:lineRule="auto"/>
        <w:ind w:left="-135" w:right="-264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greya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E056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A46084"/>
  </w:style>
  <w:style w:type="paragraph" w:styleId="Zpat">
    <w:name w:val="footer"/>
    <w:basedOn w:val="Normln"/>
    <w:link w:val="Zpat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A460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egreyaMedium-regular.ttf"/><Relationship Id="rId6" Type="http://schemas.openxmlformats.org/officeDocument/2006/relationships/font" Target="fonts/AlegreyaMedium-bold.ttf"/><Relationship Id="rId7" Type="http://schemas.openxmlformats.org/officeDocument/2006/relationships/font" Target="fonts/AlegreyaMedium-italic.ttf"/><Relationship Id="rId8" Type="http://schemas.openxmlformats.org/officeDocument/2006/relationships/font" Target="fonts/Alegreya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sFaOyE0fVIVBvnkFL2Z/6oH/Q==">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2022-09-14T15:14:00Z</dcterms:created>
  <dc:creator>LOCALUSER</dc:creator>
</cp:coreProperties>
</file>