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CC1" w:rsidRPr="00286FE4" w:rsidRDefault="00A10CC1" w:rsidP="00BB11A6">
      <w:pPr>
        <w:pStyle w:val="Bezmezer"/>
        <w:ind w:left="708" w:hanging="708"/>
        <w:rPr>
          <w:rFonts w:ascii="Arial" w:hAnsi="Arial" w:cs="Arial"/>
          <w:sz w:val="18"/>
          <w:szCs w:val="18"/>
        </w:rPr>
      </w:pPr>
    </w:p>
    <w:p w:rsidR="008766E2" w:rsidRPr="00286FE4" w:rsidRDefault="008766E2" w:rsidP="000F7215">
      <w:pPr>
        <w:pStyle w:val="Bezmezer"/>
        <w:rPr>
          <w:rFonts w:ascii="Arial" w:hAnsi="Arial" w:cs="Arial"/>
          <w:sz w:val="18"/>
          <w:szCs w:val="18"/>
        </w:rPr>
      </w:pPr>
    </w:p>
    <w:p w:rsidR="008766E2" w:rsidRPr="00286FE4" w:rsidRDefault="008766E2" w:rsidP="000F7215">
      <w:pPr>
        <w:pStyle w:val="Bezmezer"/>
        <w:rPr>
          <w:rFonts w:ascii="Arial" w:hAnsi="Arial" w:cs="Arial"/>
          <w:sz w:val="18"/>
          <w:szCs w:val="18"/>
        </w:rPr>
      </w:pPr>
    </w:p>
    <w:p w:rsidR="008766E2" w:rsidRPr="00286FE4" w:rsidRDefault="008766E2" w:rsidP="000F7215">
      <w:pPr>
        <w:pStyle w:val="Bezmezer"/>
        <w:rPr>
          <w:rFonts w:ascii="Arial" w:hAnsi="Arial" w:cs="Arial"/>
          <w:sz w:val="18"/>
          <w:szCs w:val="18"/>
        </w:rPr>
      </w:pPr>
    </w:p>
    <w:p w:rsidR="000F7215" w:rsidRPr="00286FE4" w:rsidRDefault="000F7215" w:rsidP="000F7215">
      <w:pPr>
        <w:pStyle w:val="Bezmezer"/>
        <w:rPr>
          <w:rFonts w:ascii="Arial" w:hAnsi="Arial" w:cs="Arial"/>
          <w:sz w:val="18"/>
          <w:szCs w:val="18"/>
        </w:rPr>
      </w:pPr>
    </w:p>
    <w:p w:rsidR="000F7215" w:rsidRPr="00286FE4" w:rsidRDefault="000F7215" w:rsidP="000F7215">
      <w:pPr>
        <w:pStyle w:val="Bezmezer"/>
        <w:rPr>
          <w:rFonts w:ascii="Arial" w:hAnsi="Arial" w:cs="Arial"/>
          <w:sz w:val="18"/>
          <w:szCs w:val="18"/>
        </w:rPr>
      </w:pPr>
    </w:p>
    <w:p w:rsidR="000F7215" w:rsidRPr="00286FE4" w:rsidRDefault="000F7215" w:rsidP="000F7215">
      <w:pPr>
        <w:pStyle w:val="Bezmezer"/>
        <w:rPr>
          <w:rFonts w:ascii="Arial" w:hAnsi="Arial" w:cs="Arial"/>
          <w:sz w:val="18"/>
          <w:szCs w:val="18"/>
        </w:rPr>
      </w:pPr>
    </w:p>
    <w:p w:rsidR="000F7215" w:rsidRPr="00286FE4" w:rsidRDefault="000F7215" w:rsidP="000F7215">
      <w:pPr>
        <w:pStyle w:val="Bezmezer"/>
        <w:rPr>
          <w:rFonts w:ascii="Arial" w:hAnsi="Arial" w:cs="Arial"/>
          <w:sz w:val="18"/>
          <w:szCs w:val="18"/>
        </w:rPr>
      </w:pPr>
    </w:p>
    <w:p w:rsidR="00286FE4" w:rsidRDefault="00286FE4" w:rsidP="00286FE4">
      <w:pPr>
        <w:pStyle w:val="Bezmezer"/>
        <w:rPr>
          <w:rFonts w:ascii="Arial" w:hAnsi="Arial" w:cs="Arial"/>
          <w:sz w:val="18"/>
          <w:szCs w:val="18"/>
        </w:rPr>
      </w:pPr>
    </w:p>
    <w:p w:rsidR="0099587E" w:rsidRDefault="0099587E" w:rsidP="00286FE4">
      <w:pPr>
        <w:pStyle w:val="Bezmezer"/>
        <w:rPr>
          <w:rFonts w:ascii="Arial" w:hAnsi="Arial" w:cs="Arial"/>
          <w:sz w:val="18"/>
          <w:szCs w:val="18"/>
        </w:rPr>
      </w:pPr>
    </w:p>
    <w:p w:rsid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Jídelníček březen 2020</w:t>
      </w:r>
    </w:p>
    <w:p w:rsid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23" name="Obrázek 23" descr="https://lh6.googleusercontent.com/egpo80buxXTzQUB5hOSfihszOcgIcOX9IQu-lNWcxxHJELdTOkFmqQ33Ix-o-538-oP_VUjhWo8dKayZaQbjpAGwCBqEP7hpnXg0mSYGcchkyNCv0oO5xYhUNg-erPcTJYRra-jYy8CvcfbM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egpo80buxXTzQUB5hOSfihszOcgIcOX9IQu-lNWcxxHJELdTOkFmqQ33Ix-o-538-oP_VUjhWo8dKayZaQbjpAGwCBqEP7hpnXg0mSYGcchkyNCv0oO5xYhUNg-erPcTJYRra-jYy8CvcfbMW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2.3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PO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  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Krémová květáková/1,3,7</w:t>
      </w:r>
      <w:r w:rsidRPr="0012264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*květák* mléko*smetana*cibule*mouka*máslo*bylinky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Špagety GF </w:t>
      </w:r>
      <w:proofErr w:type="spellStart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Bolognese</w:t>
      </w:r>
      <w:proofErr w:type="spellEnd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/9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*hovězí maso*cibule*česnek*sekaná rajčata*rajský protlak*mrkev*celer*petržel*GF těstoviny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22" name="Obrázek 22" descr="https://lh6.googleusercontent.com/egpo80buxXTzQUB5hOSfihszOcgIcOX9IQu-lNWcxxHJELdTOkFmqQ33Ix-o-538-oP_VUjhWo8dKayZaQbjpAGwCBqEP7hpnXg0mSYGcchkyNCv0oO5xYhUNg-erPcTJYRra-jYy8CvcfbM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egpo80buxXTzQUB5hOSfihszOcgIcOX9IQu-lNWcxxHJELdTOkFmqQ33Ix-o-538-oP_VUjhWo8dKayZaQbjpAGwCBqEP7hpnXg0mSYGcchkyNCv0oO5xYhUNg-erPcTJYRra-jYy8CvcfbMW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3.3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ÚT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 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Zeleninová polévka se </w:t>
      </w:r>
      <w:proofErr w:type="spellStart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špeclemi</w:t>
      </w:r>
      <w:proofErr w:type="spellEnd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/1,3,7,9</w:t>
      </w:r>
      <w:r w:rsidRPr="00122645">
        <w:rPr>
          <w:rFonts w:eastAsia="Times New Roman" w:cs="Calibri"/>
          <w:b/>
          <w:bCs/>
          <w:i/>
          <w:iCs/>
          <w:color w:val="000000"/>
          <w:sz w:val="16"/>
          <w:szCs w:val="16"/>
          <w:lang w:eastAsia="cs-CZ"/>
        </w:rPr>
        <w:t xml:space="preserve"> 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*květák*mrkev*hrášek*celer*</w:t>
      </w:r>
      <w:proofErr w:type="spellStart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špecle</w:t>
      </w:r>
      <w:proofErr w:type="spellEnd"/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Přírodní vepřová kotleta, šťouchané brambory, salát /0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*vepřová kotleta*brambory*cibule*bylinky*jarní cibulka*sezonní zelenina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21" name="Obrázek 21" descr="https://lh6.googleusercontent.com/egpo80buxXTzQUB5hOSfihszOcgIcOX9IQu-lNWcxxHJELdTOkFmqQ33Ix-o-538-oP_VUjhWo8dKayZaQbjpAGwCBqEP7hpnXg0mSYGcchkyNCv0oO5xYhUNg-erPcTJYRra-jYy8CvcfbM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egpo80buxXTzQUB5hOSfihszOcgIcOX9IQu-lNWcxxHJELdTOkFmqQ33Ix-o-538-oP_VUjhWo8dKayZaQbjpAGwCBqEP7hpnXg0mSYGcchkyNCv0oO5xYhUNg-erPcTJYRra-jYy8CvcfbMW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4.3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ST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 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Hrstková /1,7,9</w:t>
      </w:r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*cibule*česnek*hnědá a červená čočka*mrkev*celer*fazole*hrášek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Svíčková hovězí pečeně na smetaně s brusinkami, houskový knedlík/1,3,7,9,10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*hovězí maso*cibule*mrkev* celer*hořčice*slanina*ocet*smetana*mouka*vejce*mléko*brusinky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19" name="Obrázek 19" descr="https://lh6.googleusercontent.com/egpo80buxXTzQUB5hOSfihszOcgIcOX9IQu-lNWcxxHJELdTOkFmqQ33Ix-o-538-oP_VUjhWo8dKayZaQbjpAGwCBqEP7hpnXg0mSYGcchkyNCv0oO5xYhUNg-erPcTJYRra-jYy8CvcfbM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egpo80buxXTzQUB5hOSfihszOcgIcOX9IQu-lNWcxxHJELdTOkFmqQ33Ix-o-538-oP_VUjhWo8dKayZaQbjpAGwCBqEP7hpnXg0mSYGcchkyNCv0oO5xYhUNg-erPcTJYRra-jYy8CvcfbMW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5.3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ČT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  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Hovězí vývar s rýží/9</w:t>
      </w:r>
      <w:r w:rsidRPr="0012264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 xml:space="preserve">*hovězí  maso *cibule* mrkev*celer*petržel*rýže </w:t>
      </w:r>
      <w:proofErr w:type="spellStart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parboiled</w:t>
      </w:r>
      <w:proofErr w:type="spellEnd"/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Kuřecí kousky se zelenými fazolkami, rýže </w:t>
      </w:r>
      <w:proofErr w:type="spellStart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basmati</w:t>
      </w:r>
      <w:proofErr w:type="spellEnd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 /7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*kuřecí maso*cibulka*smetana*zelené fazolky*bylinky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18" name="Obrázek 18" descr="https://lh6.googleusercontent.com/egpo80buxXTzQUB5hOSfihszOcgIcOX9IQu-lNWcxxHJELdTOkFmqQ33Ix-o-538-oP_VUjhWo8dKayZaQbjpAGwCBqEP7hpnXg0mSYGcchkyNCv0oO5xYhUNg-erPcTJYRra-jYy8CvcfbM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egpo80buxXTzQUB5hOSfihszOcgIcOX9IQu-lNWcxxHJELdTOkFmqQ33Ix-o-538-oP_VUjhWo8dKayZaQbjpAGwCBqEP7hpnXg0mSYGcchkyNCv0oO5xYhUNg-erPcTJYRra-jYy8CvcfbMW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6.3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PÁ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  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Bramborová s čočkou </w:t>
      </w:r>
      <w:proofErr w:type="spellStart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belugou</w:t>
      </w:r>
      <w:proofErr w:type="spellEnd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/1,7,9</w:t>
      </w:r>
      <w:r w:rsidRPr="0012264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 xml:space="preserve">*brambory*čočka </w:t>
      </w:r>
      <w:proofErr w:type="spellStart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beluga</w:t>
      </w:r>
      <w:proofErr w:type="spellEnd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*cibule*mrkev*celer*petržel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Brokolicové placičky s červenou čočkou, bramborová kaše /1,3,7 </w:t>
      </w:r>
      <w:r w:rsidRPr="00122645">
        <w:rPr>
          <w:rFonts w:eastAsia="Times New Roman" w:cs="Calibri"/>
          <w:b/>
          <w:bCs/>
          <w:color w:val="00B050"/>
          <w:sz w:val="20"/>
          <w:szCs w:val="20"/>
          <w:lang w:eastAsia="cs-CZ"/>
        </w:rPr>
        <w:t>VEGETARIAN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*brokolice*vejce*červená čočka*cibulka*brambory*mléko*bylinky*ovesné vločky*</w:t>
      </w:r>
      <w:proofErr w:type="spellStart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chia</w:t>
      </w:r>
      <w:proofErr w:type="spellEnd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 xml:space="preserve"> semínka</w:t>
      </w:r>
    </w:p>
    <w:p w:rsidR="00122645" w:rsidRDefault="00122645" w:rsidP="00122645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17" name="Obrázek 17" descr="https://lh6.googleusercontent.com/egpo80buxXTzQUB5hOSfihszOcgIcOX9IQu-lNWcxxHJELdTOkFmqQ33Ix-o-538-oP_VUjhWo8dKayZaQbjpAGwCBqEP7hpnXg0mSYGcchkyNCv0oO5xYhUNg-erPcTJYRra-jYy8CvcfbM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egpo80buxXTzQUB5hOSfihszOcgIcOX9IQu-lNWcxxHJELdTOkFmqQ33Ix-o-538-oP_VUjhWo8dKayZaQbjpAGwCBqEP7hpnXg0mSYGcchkyNCv0oO5xYhUNg-erPcTJYRra-jYy8CvcfbMW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9.3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PO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  Rajská s rýží/1,7</w:t>
      </w:r>
      <w:r w:rsidRPr="0012264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*sekaná rajčata*rajský protlak*cibule*máslo*mouka</w:t>
      </w:r>
    </w:p>
    <w:p w:rsidR="00122645" w:rsidRPr="00122645" w:rsidRDefault="00122645" w:rsidP="00122645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Kuřecí prsa na rozmarýnu, vařený brambor /1,7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*kuřecí prsa* rozmarýn*brambor* máslo*bylinky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16" name="Obrázek 16" descr="https://lh6.googleusercontent.com/egpo80buxXTzQUB5hOSfihszOcgIcOX9IQu-lNWcxxHJELdTOkFmqQ33Ix-o-538-oP_VUjhWo8dKayZaQbjpAGwCBqEP7hpnXg0mSYGcchkyNCv0oO5xYhUNg-erPcTJYRra-jYy8CvcfbM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egpo80buxXTzQUB5hOSfihszOcgIcOX9IQu-lNWcxxHJELdTOkFmqQ33Ix-o-538-oP_VUjhWo8dKayZaQbjpAGwCBqEP7hpnXg0mSYGcchkyNCv0oO5xYhUNg-erPcTJYRra-jYy8CvcfbMW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10.3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ÚT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 Bramborová se špaldovými vločkami /1,7,9</w:t>
      </w:r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*brambory*špalda*cibule*mrkev*celer*petržel*bylinky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Trhaná kachna, bramborový knedlík, červené zelí /1,3,7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*kachní maso*brambory*jemná krupička*vejce*červené zelí*cibule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15" name="Obrázek 15" descr="https://lh6.googleusercontent.com/egpo80buxXTzQUB5hOSfihszOcgIcOX9IQu-lNWcxxHJELdTOkFmqQ33Ix-o-538-oP_VUjhWo8dKayZaQbjpAGwCBqEP7hpnXg0mSYGcchkyNCv0oO5xYhUNg-erPcTJYRra-jYy8CvcfbM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egpo80buxXTzQUB5hOSfihszOcgIcOX9IQu-lNWcxxHJELdTOkFmqQ33Ix-o-538-oP_VUjhWo8dKayZaQbjpAGwCBqEP7hpnXg0mSYGcchkyNCv0oO5xYhUNg-erPcTJYRra-jYy8CvcfbMW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11.3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ST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</w:t>
      </w:r>
      <w:r w:rsidRPr="0012264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Hrachová /1,7 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*žlutý hrách*cibule*česnek* majoránka*mléko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Obalované kuřecí </w:t>
      </w:r>
      <w:proofErr w:type="spellStart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stripsy</w:t>
      </w:r>
      <w:proofErr w:type="spellEnd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 s vařeným bramborem a petrželkou /1,3,7,10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*kuřecí prso*mouka*vejce*strouhanka*brambory *máslo</w:t>
      </w:r>
    </w:p>
    <w:p w:rsidR="00122645" w:rsidRPr="00122645" w:rsidRDefault="00122645" w:rsidP="00A8700B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14" name="Obrázek 14" descr="https://lh6.googleusercontent.com/egpo80buxXTzQUB5hOSfihszOcgIcOX9IQu-lNWcxxHJELdTOkFmqQ33Ix-o-538-oP_VUjhWo8dKayZaQbjpAGwCBqEP7hpnXg0mSYGcchkyNCv0oO5xYhUNg-erPcTJYRra-jYy8CvcfbM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egpo80buxXTzQUB5hOSfihszOcgIcOX9IQu-lNWcxxHJELdTOkFmqQ33Ix-o-538-oP_VUjhWo8dKayZaQbjpAGwCBqEP7hpnXg0mSYGcchkyNCv0oO5xYhUNg-erPcTJYRra-jYy8CvcfbMW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12.3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ČT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</w:t>
      </w:r>
      <w:r w:rsidRPr="0012264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Kuřecí vývar s </w:t>
      </w:r>
      <w:proofErr w:type="spellStart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tarhoní</w:t>
      </w:r>
      <w:proofErr w:type="spellEnd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 /1,3,9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 xml:space="preserve">*kuře*cibule*mrkev*celer*bylinky*těstoviny </w:t>
      </w:r>
      <w:proofErr w:type="spellStart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tarhoně</w:t>
      </w:r>
      <w:proofErr w:type="spellEnd"/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Fazolový guláš s </w:t>
      </w:r>
      <w:proofErr w:type="spellStart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basmati</w:t>
      </w:r>
      <w:proofErr w:type="spellEnd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 rýží  /1                 </w:t>
      </w:r>
      <w:r w:rsidRPr="00122645">
        <w:rPr>
          <w:rFonts w:eastAsia="Times New Roman" w:cs="Calibri"/>
          <w:b/>
          <w:bCs/>
          <w:color w:val="00B050"/>
          <w:sz w:val="20"/>
          <w:szCs w:val="20"/>
          <w:lang w:eastAsia="cs-CZ"/>
        </w:rPr>
        <w:t>VEGETARIAN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*fazole*cibule*rajský protlak*sekaná rajčata*bazalka*koření*olivový olej*máslo* rýže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13" name="Obrázek 13" descr="https://lh6.googleusercontent.com/egpo80buxXTzQUB5hOSfihszOcgIcOX9IQu-lNWcxxHJELdTOkFmqQ33Ix-o-538-oP_VUjhWo8dKayZaQbjpAGwCBqEP7hpnXg0mSYGcchkyNCv0oO5xYhUNg-erPcTJYRra-jYy8CvcfbM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egpo80buxXTzQUB5hOSfihszOcgIcOX9IQu-lNWcxxHJELdTOkFmqQ33Ix-o-538-oP_VUjhWo8dKayZaQbjpAGwCBqEP7hpnXg0mSYGcchkyNCv0oO5xYhUNg-erPcTJYRra-jYy8CvcfbMW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13.3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PÁ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 Kulajda/1,3,7</w:t>
      </w:r>
      <w:r w:rsidRPr="0012264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*brambory*cibule*mléko*smetana*kopr*vejce*houby*koření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Těstovinová kolínka s vepřovým ragú/1,3,7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*těstoviny*vepřová plec*</w:t>
      </w:r>
      <w:proofErr w:type="spellStart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hladkolistá</w:t>
      </w:r>
      <w:proofErr w:type="spellEnd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 xml:space="preserve"> petržel*česnek*cibule*olivový olej*směs tvrdých strouhaných sýrů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12" name="Obrázek 12" descr="https://lh6.googleusercontent.com/egpo80buxXTzQUB5hOSfihszOcgIcOX9IQu-lNWcxxHJELdTOkFmqQ33Ix-o-538-oP_VUjhWo8dKayZaQbjpAGwCBqEP7hpnXg0mSYGcchkyNCv0oO5xYhUNg-erPcTJYRra-jYy8CvcfbM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6.googleusercontent.com/egpo80buxXTzQUB5hOSfihszOcgIcOX9IQu-lNWcxxHJELdTOkFmqQ33Ix-o-538-oP_VUjhWo8dKayZaQbjpAGwCBqEP7hpnXg0mSYGcchkyNCv0oO5xYhUNg-erPcTJYRra-jYy8CvcfbMW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16.3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PO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  Podzimní zeleninová polévka s rýží </w:t>
      </w:r>
      <w:proofErr w:type="spellStart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parboiled</w:t>
      </w:r>
      <w:proofErr w:type="spellEnd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 /1,7,9</w:t>
      </w:r>
      <w:r w:rsidRPr="00122645">
        <w:rPr>
          <w:rFonts w:eastAsia="Times New Roman" w:cs="Calibri"/>
          <w:b/>
          <w:bCs/>
          <w:i/>
          <w:iCs/>
          <w:color w:val="000000"/>
          <w:sz w:val="16"/>
          <w:szCs w:val="16"/>
          <w:lang w:eastAsia="cs-CZ"/>
        </w:rPr>
        <w:t xml:space="preserve"> 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 xml:space="preserve">* květák*mrkev*hrášek*celer*rýže </w:t>
      </w:r>
      <w:proofErr w:type="spellStart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parboiled</w:t>
      </w:r>
      <w:proofErr w:type="spellEnd"/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Pečené krůtí stehno na tymiánu a česneku s těstovinami/1,3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*krůtí maso*těstoviny*olej*tymián*česnek*sůl</w:t>
      </w:r>
    </w:p>
    <w:p w:rsidR="00122645" w:rsidRPr="00122645" w:rsidRDefault="00122645" w:rsidP="00A8700B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11" name="Obrázek 11" descr="https://lh6.googleusercontent.com/egpo80buxXTzQUB5hOSfihszOcgIcOX9IQu-lNWcxxHJELdTOkFmqQ33Ix-o-538-oP_VUjhWo8dKayZaQbjpAGwCBqEP7hpnXg0mSYGcchkyNCv0oO5xYhUNg-erPcTJYRra-jYy8CvcfbM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egpo80buxXTzQUB5hOSfihszOcgIcOX9IQu-lNWcxxHJELdTOkFmqQ33Ix-o-538-oP_VUjhWo8dKayZaQbjpAGwCBqEP7hpnXg0mSYGcchkyNCv0oO5xYhUNg-erPcTJYRra-jYy8CvcfbMW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17.3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ÚT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  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Mrkvový krém s kurkumou/1,7,9</w:t>
      </w:r>
      <w:r w:rsidRPr="0012264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*mrkev*cibule*celer*kurkuma*smetana*mléko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Hovězí kostky na česneku se špenátem a bramborovým knedlíkem /1,3,7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*vepřová kýta*cibule*kmín *smetana*česnek*sůl*brambory*mouka*vejce</w:t>
      </w:r>
    </w:p>
    <w:p w:rsidR="00E314A5" w:rsidRDefault="00E314A5" w:rsidP="00122645">
      <w:pPr>
        <w:spacing w:after="0" w:line="240" w:lineRule="auto"/>
        <w:rPr>
          <w:rFonts w:eastAsia="Times New Roman" w:cs="Calibri"/>
          <w:b/>
          <w:bCs/>
          <w:color w:val="000000"/>
          <w:sz w:val="20"/>
          <w:szCs w:val="20"/>
          <w:lang w:eastAsia="cs-CZ"/>
        </w:rPr>
      </w:pPr>
    </w:p>
    <w:p w:rsidR="00E314A5" w:rsidRDefault="00E314A5" w:rsidP="00122645">
      <w:pPr>
        <w:spacing w:after="0" w:line="240" w:lineRule="auto"/>
        <w:rPr>
          <w:rFonts w:eastAsia="Times New Roman" w:cs="Calibri"/>
          <w:b/>
          <w:bCs/>
          <w:color w:val="000000"/>
          <w:sz w:val="20"/>
          <w:szCs w:val="20"/>
          <w:lang w:eastAsia="cs-CZ"/>
        </w:rPr>
      </w:pPr>
    </w:p>
    <w:p w:rsidR="00E314A5" w:rsidRDefault="00E314A5" w:rsidP="00122645">
      <w:pPr>
        <w:spacing w:after="0" w:line="240" w:lineRule="auto"/>
        <w:rPr>
          <w:rFonts w:eastAsia="Times New Roman" w:cs="Calibri"/>
          <w:b/>
          <w:bCs/>
          <w:color w:val="000000"/>
          <w:sz w:val="20"/>
          <w:szCs w:val="20"/>
          <w:lang w:eastAsia="cs-CZ"/>
        </w:rPr>
      </w:pPr>
    </w:p>
    <w:p w:rsidR="00E314A5" w:rsidRDefault="00E314A5" w:rsidP="00122645">
      <w:pPr>
        <w:spacing w:after="0" w:line="240" w:lineRule="auto"/>
        <w:rPr>
          <w:rFonts w:eastAsia="Times New Roman" w:cs="Calibri"/>
          <w:b/>
          <w:bCs/>
          <w:color w:val="000000"/>
          <w:sz w:val="20"/>
          <w:szCs w:val="20"/>
          <w:lang w:eastAsia="cs-CZ"/>
        </w:rPr>
      </w:pPr>
    </w:p>
    <w:p w:rsidR="00E314A5" w:rsidRDefault="00E314A5" w:rsidP="00122645">
      <w:pPr>
        <w:spacing w:after="0" w:line="240" w:lineRule="auto"/>
        <w:rPr>
          <w:rFonts w:eastAsia="Times New Roman" w:cs="Calibri"/>
          <w:b/>
          <w:bCs/>
          <w:color w:val="000000"/>
          <w:sz w:val="20"/>
          <w:szCs w:val="20"/>
          <w:lang w:eastAsia="cs-CZ"/>
        </w:rPr>
      </w:pPr>
    </w:p>
    <w:p w:rsidR="00E314A5" w:rsidRDefault="00E314A5" w:rsidP="00122645">
      <w:pPr>
        <w:spacing w:after="0" w:line="240" w:lineRule="auto"/>
        <w:rPr>
          <w:rFonts w:eastAsia="Times New Roman" w:cs="Calibri"/>
          <w:b/>
          <w:bCs/>
          <w:color w:val="000000"/>
          <w:sz w:val="20"/>
          <w:szCs w:val="20"/>
          <w:lang w:eastAsia="cs-CZ"/>
        </w:rPr>
      </w:pPr>
    </w:p>
    <w:p w:rsidR="00E314A5" w:rsidRDefault="00E314A5" w:rsidP="00122645">
      <w:pPr>
        <w:spacing w:after="0" w:line="240" w:lineRule="auto"/>
        <w:rPr>
          <w:rFonts w:eastAsia="Times New Roman" w:cs="Calibri"/>
          <w:b/>
          <w:bCs/>
          <w:color w:val="000000"/>
          <w:sz w:val="20"/>
          <w:szCs w:val="20"/>
          <w:lang w:eastAsia="cs-CZ"/>
        </w:rPr>
      </w:pPr>
    </w:p>
    <w:p w:rsidR="00E314A5" w:rsidRDefault="00E314A5" w:rsidP="00122645">
      <w:pPr>
        <w:spacing w:after="0" w:line="240" w:lineRule="auto"/>
        <w:rPr>
          <w:rFonts w:eastAsia="Times New Roman" w:cs="Calibri"/>
          <w:b/>
          <w:bCs/>
          <w:color w:val="000000"/>
          <w:sz w:val="20"/>
          <w:szCs w:val="20"/>
          <w:lang w:eastAsia="cs-CZ"/>
        </w:rPr>
      </w:pPr>
    </w:p>
    <w:p w:rsidR="00E314A5" w:rsidRDefault="00E314A5" w:rsidP="00122645">
      <w:pPr>
        <w:spacing w:after="0" w:line="240" w:lineRule="auto"/>
        <w:rPr>
          <w:rFonts w:eastAsia="Times New Roman" w:cs="Calibri"/>
          <w:b/>
          <w:bCs/>
          <w:color w:val="000000"/>
          <w:sz w:val="20"/>
          <w:szCs w:val="20"/>
          <w:lang w:eastAsia="cs-CZ"/>
        </w:rPr>
      </w:pPr>
    </w:p>
    <w:p w:rsidR="00E314A5" w:rsidRDefault="00E314A5" w:rsidP="00122645">
      <w:pPr>
        <w:spacing w:after="0" w:line="240" w:lineRule="auto"/>
        <w:rPr>
          <w:rFonts w:eastAsia="Times New Roman" w:cs="Calibri"/>
          <w:b/>
          <w:bCs/>
          <w:color w:val="000000"/>
          <w:sz w:val="20"/>
          <w:szCs w:val="20"/>
          <w:lang w:eastAsia="cs-CZ"/>
        </w:rPr>
      </w:pPr>
    </w:p>
    <w:p w:rsidR="00E314A5" w:rsidRDefault="00E314A5" w:rsidP="00122645">
      <w:pPr>
        <w:spacing w:after="0" w:line="240" w:lineRule="auto"/>
        <w:rPr>
          <w:rFonts w:eastAsia="Times New Roman" w:cs="Calibri"/>
          <w:b/>
          <w:bCs/>
          <w:color w:val="000000"/>
          <w:sz w:val="20"/>
          <w:szCs w:val="20"/>
          <w:lang w:eastAsia="cs-CZ"/>
        </w:rPr>
      </w:pPr>
    </w:p>
    <w:p w:rsidR="00E314A5" w:rsidRDefault="00E314A5" w:rsidP="00122645">
      <w:pPr>
        <w:spacing w:after="0" w:line="240" w:lineRule="auto"/>
        <w:rPr>
          <w:rFonts w:eastAsia="Times New Roman" w:cs="Calibri"/>
          <w:b/>
          <w:bCs/>
          <w:color w:val="000000"/>
          <w:sz w:val="20"/>
          <w:szCs w:val="20"/>
          <w:lang w:eastAsia="cs-CZ"/>
        </w:rPr>
      </w:pP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10" name="Obrázek 10" descr="https://lh6.googleusercontent.com/egpo80buxXTzQUB5hOSfihszOcgIcOX9IQu-lNWcxxHJELdTOkFmqQ33Ix-o-538-oP_VUjhWo8dKayZaQbjpAGwCBqEP7hpnXg0mSYGcchkyNCv0oO5xYhUNg-erPcTJYRra-jYy8CvcfbM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6.googleusercontent.com/egpo80buxXTzQUB5hOSfihszOcgIcOX9IQu-lNWcxxHJELdTOkFmqQ33Ix-o-538-oP_VUjhWo8dKayZaQbjpAGwCBqEP7hpnXg0mSYGcchkyNCv0oO5xYhUNg-erPcTJYRra-jYy8CvcfbMW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18.3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ST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 Fazolová /1,7</w:t>
      </w:r>
      <w:r w:rsidRPr="0012264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*cibule*mléko*smetana*fazole*česnek*mouka*olej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Čínské sójové nudličky, </w:t>
      </w:r>
      <w:proofErr w:type="spellStart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parboiled</w:t>
      </w:r>
      <w:proofErr w:type="spellEnd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 rýže/1,6    </w:t>
      </w:r>
      <w:r w:rsidRPr="00122645">
        <w:rPr>
          <w:rFonts w:eastAsia="Times New Roman" w:cs="Calibri"/>
          <w:b/>
          <w:bCs/>
          <w:color w:val="00B050"/>
          <w:sz w:val="20"/>
          <w:szCs w:val="20"/>
          <w:lang w:eastAsia="cs-CZ"/>
        </w:rPr>
        <w:t>VEGETARIAN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 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*sójové nudličky*</w:t>
      </w:r>
      <w:proofErr w:type="spellStart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solamyl</w:t>
      </w:r>
      <w:proofErr w:type="spellEnd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*sójová omáčka*</w:t>
      </w:r>
      <w:proofErr w:type="spellStart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balzamico</w:t>
      </w:r>
      <w:proofErr w:type="spellEnd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</w:t>
      </w:r>
      <w:proofErr w:type="spellStart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sweet</w:t>
      </w:r>
      <w:proofErr w:type="spellEnd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 xml:space="preserve"> chilli*pórek*paprika červená*hlávkové zelí*rajský protlak*rýže </w:t>
      </w:r>
      <w:proofErr w:type="spellStart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parboiled</w:t>
      </w:r>
      <w:proofErr w:type="spellEnd"/>
    </w:p>
    <w:p w:rsidR="00E314A5" w:rsidRDefault="00122645" w:rsidP="00E314A5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9" name="Obrázek 9" descr="https://lh6.googleusercontent.com/egpo80buxXTzQUB5hOSfihszOcgIcOX9IQu-lNWcxxHJELdTOkFmqQ33Ix-o-538-oP_VUjhWo8dKayZaQbjpAGwCBqEP7hpnXg0mSYGcchkyNCv0oO5xYhUNg-erPcTJYRra-jYy8CvcfbM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egpo80buxXTzQUB5hOSfihszOcgIcOX9IQu-lNWcxxHJELdTOkFmqQ33Ix-o-538-oP_VUjhWo8dKayZaQbjpAGwCBqEP7hpnXg0mSYGcchkyNCv0oO5xYhUNg-erPcTJYRra-jYy8CvcfbMW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19.3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CT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Hovězí vývar s játrovým kapáním/1,3,7,9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*hovězí  maso*cibule* mrke</w:t>
      </w:r>
      <w:r w:rsidR="00E314A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v*celer*petržel*rýže*játra*</w:t>
      </w:r>
      <w:proofErr w:type="spellStart"/>
      <w:r w:rsidR="00E314A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vej</w:t>
      </w:r>
      <w:proofErr w:type="spellEnd"/>
    </w:p>
    <w:p w:rsidR="00122645" w:rsidRPr="00122645" w:rsidRDefault="00122645" w:rsidP="00E314A5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Farfalle parmazánovou omáčkou s </w:t>
      </w:r>
      <w:proofErr w:type="spellStart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cuketkou</w:t>
      </w:r>
      <w:proofErr w:type="spellEnd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/1,7  </w:t>
      </w:r>
      <w:r w:rsidRPr="00122645">
        <w:rPr>
          <w:rFonts w:eastAsia="Times New Roman" w:cs="Calibri"/>
          <w:b/>
          <w:bCs/>
          <w:color w:val="00B050"/>
          <w:sz w:val="20"/>
          <w:szCs w:val="20"/>
          <w:lang w:eastAsia="cs-CZ"/>
        </w:rPr>
        <w:t>VEGETARIAN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*těstoviny*smetana*cibule*česnek*cuketa*parmazán*bylinky</w:t>
      </w:r>
    </w:p>
    <w:p w:rsidR="00122645" w:rsidRPr="00122645" w:rsidRDefault="00122645" w:rsidP="00E314A5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8" name="Obrázek 8" descr="https://lh6.googleusercontent.com/egpo80buxXTzQUB5hOSfihszOcgIcOX9IQu-lNWcxxHJELdTOkFmqQ33Ix-o-538-oP_VUjhWo8dKayZaQbjpAGwCBqEP7hpnXg0mSYGcchkyNCv0oO5xYhUNg-erPcTJYRra-jYy8CvcfbM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6.googleusercontent.com/egpo80buxXTzQUB5hOSfihszOcgIcOX9IQu-lNWcxxHJELdTOkFmqQ33Ix-o-538-oP_VUjhWo8dKayZaQbjpAGwCBqEP7hpnXg0mSYGcchkyNCv0oO5xYhUNg-erPcTJYRra-jYy8CvcfbMW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20.3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PA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 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Bramborový krém s batáty a mrkví/1,7 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*brambory*batáty*mrkev*cibule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Vepřové výpečky se zelím a bramborovým knedlíkem/1,3,7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*vepřová kýta*cibule* česnek*máslo*zelí*ocet*cukr*brambory* vejce*mléko*mouka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7" name="Obrázek 7" descr="https://lh6.googleusercontent.com/egpo80buxXTzQUB5hOSfihszOcgIcOX9IQu-lNWcxxHJELdTOkFmqQ33Ix-o-538-oP_VUjhWo8dKayZaQbjpAGwCBqEP7hpnXg0mSYGcchkyNCv0oO5xYhUNg-erPcTJYRra-jYy8CvcfbM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egpo80buxXTzQUB5hOSfihszOcgIcOX9IQu-lNWcxxHJELdTOkFmqQ33Ix-o-538-oP_VUjhWo8dKayZaQbjpAGwCBqEP7hpnXg0mSYGcchkyNCv0oO5xYhUNg-erPcTJYRra-jYy8CvcfbMW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23.3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PO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 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Brokolicová/1,3,7</w:t>
      </w:r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*brokolice*cibule*smetana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spellStart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Adzuki</w:t>
      </w:r>
      <w:proofErr w:type="spellEnd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 fazole, grilovaná zelenina, jasmínová rýže/0 </w:t>
      </w:r>
      <w:r w:rsidRPr="00122645">
        <w:rPr>
          <w:rFonts w:eastAsia="Times New Roman" w:cs="Calibri"/>
          <w:b/>
          <w:bCs/>
          <w:color w:val="00B050"/>
          <w:sz w:val="20"/>
          <w:szCs w:val="20"/>
          <w:lang w:eastAsia="cs-CZ"/>
        </w:rPr>
        <w:t>VEGETARIAN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 xml:space="preserve">*fazole </w:t>
      </w:r>
      <w:proofErr w:type="spellStart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Adzuki</w:t>
      </w:r>
      <w:proofErr w:type="spellEnd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*cibule*rajčata*paprika*bylinky*jasmínová rýže*grilovaná zelenina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23850" cy="209550"/>
            <wp:effectExtent l="0" t="0" r="0" b="0"/>
            <wp:docPr id="6" name="Obrázek 6" descr="https://lh4.googleusercontent.com/aTTzqOgY_m7V1u00R-39G_dluixclJdsAMEIFzfZevJ_Y6v9gsswevYjfCjX1crRWfW9UtRIP8VJokcFM7gbnavWKFq1DbhOseTI926HFSUPjIWChLK0ARFRRgDh_jlBgaYp_Afy6aLoasCm4eASb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4.googleusercontent.com/aTTzqOgY_m7V1u00R-39G_dluixclJdsAMEIFzfZevJ_Y6v9gsswevYjfCjX1crRWfW9UtRIP8VJokcFM7gbnavWKFq1DbhOseTI926HFSUPjIWChLK0ARFRRgDh_jlBgaYp_Afy6aLoasCm4eASbN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24.3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UT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 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Zeleninová s mořskou řasou/1,9</w:t>
      </w:r>
      <w:r w:rsidRPr="0012264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*brambory*cibule*mrkev*celer*bylinky*mořská řasa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Krůtí stehenní maso na způsob ala bažant, jasmínová rýže /1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*krůtí maso*divoké koření* cibule*slanina*rýže</w:t>
      </w:r>
    </w:p>
    <w:p w:rsidR="00122645" w:rsidRPr="00122645" w:rsidRDefault="00122645" w:rsidP="00E314A5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23850" cy="209550"/>
            <wp:effectExtent l="0" t="0" r="0" b="0"/>
            <wp:docPr id="5" name="Obrázek 5" descr="https://lh4.googleusercontent.com/aTTzqOgY_m7V1u00R-39G_dluixclJdsAMEIFzfZevJ_Y6v9gsswevYjfCjX1crRWfW9UtRIP8VJokcFM7gbnavWKFq1DbhOseTI926HFSUPjIWChLK0ARFRRgDh_jlBgaYp_Afy6aLoasCm4eASb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aTTzqOgY_m7V1u00R-39G_dluixclJdsAMEIFzfZevJ_Y6v9gsswevYjfCjX1crRWfW9UtRIP8VJokcFM7gbnavWKFq1DbhOseTI926HFSUPjIWChLK0ARFRRgDh_jlBgaYp_Afy6aLoasCm4eASbN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22645">
        <w:rPr>
          <w:rFonts w:eastAsia="Times New Roman" w:cs="Calibri"/>
          <w:b/>
          <w:bCs/>
          <w:color w:val="000000"/>
          <w:lang w:eastAsia="cs-CZ"/>
        </w:rPr>
        <w:t>25.3</w:t>
      </w:r>
      <w:proofErr w:type="gramEnd"/>
      <w:r w:rsidRPr="00122645">
        <w:rPr>
          <w:rFonts w:eastAsia="Times New Roman" w:cs="Calibri"/>
          <w:b/>
          <w:bCs/>
          <w:color w:val="00000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lang w:eastAsia="cs-CZ"/>
        </w:rPr>
        <w:t>ST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 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Z červené čočky a rajčat/1,7</w:t>
      </w:r>
      <w:r w:rsidRPr="0012264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*červená čočka*rajčata*cibule*česnek*majoránka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Holandský řízek s bramborovou kaší /1,3,7,10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*vepřové maso*sýr*strouhanka*brambory*máslo*mléko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23850" cy="209550"/>
            <wp:effectExtent l="0" t="0" r="0" b="0"/>
            <wp:docPr id="4" name="Obrázek 4" descr="https://lh4.googleusercontent.com/aTTzqOgY_m7V1u00R-39G_dluixclJdsAMEIFzfZevJ_Y6v9gsswevYjfCjX1crRWfW9UtRIP8VJokcFM7gbnavWKFq1DbhOseTI926HFSUPjIWChLK0ARFRRgDh_jlBgaYp_Afy6aLoasCm4eASb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4.googleusercontent.com/aTTzqOgY_m7V1u00R-39G_dluixclJdsAMEIFzfZevJ_Y6v9gsswevYjfCjX1crRWfW9UtRIP8VJokcFM7gbnavWKFq1DbhOseTI926HFSUPjIWChLK0ARFRRgDh_jlBgaYp_Afy6aLoasCm4eASbN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26.3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ČT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 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Kuřecí vývar s těstovinovou rýží /1,3,9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*kuře*cibule*mrkev*celer*bylinky*těstovina-rýže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Dýňové </w:t>
      </w:r>
      <w:proofErr w:type="spellStart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gnocchi</w:t>
      </w:r>
      <w:proofErr w:type="spellEnd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 se špenátovou omáčkou / 1,3,7  </w:t>
      </w:r>
      <w:r w:rsidRPr="00122645">
        <w:rPr>
          <w:rFonts w:eastAsia="Times New Roman" w:cs="Calibri"/>
          <w:b/>
          <w:bCs/>
          <w:color w:val="00B050"/>
          <w:sz w:val="20"/>
          <w:szCs w:val="20"/>
          <w:lang w:eastAsia="cs-CZ"/>
        </w:rPr>
        <w:t>VEGETARIAN 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 brambory*dýně*kurkuma*mouka* semínka*smetana*listový špenát*česnek*cibule</w:t>
      </w:r>
    </w:p>
    <w:p w:rsidR="00E314A5" w:rsidRDefault="00122645" w:rsidP="00E314A5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ascii="Times New Roman" w:eastAsia="Times New Roman" w:hAnsi="Times New Roman"/>
          <w:sz w:val="24"/>
          <w:szCs w:val="24"/>
          <w:lang w:eastAsia="cs-CZ"/>
        </w:rPr>
        <w:br/>
      </w: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23850" cy="209550"/>
            <wp:effectExtent l="0" t="0" r="0" b="0"/>
            <wp:docPr id="3" name="Obrázek 3" descr="https://lh4.googleusercontent.com/aTTzqOgY_m7V1u00R-39G_dluixclJdsAMEIFzfZevJ_Y6v9gsswevYjfCjX1crRWfW9UtRIP8VJokcFM7gbnavWKFq1DbhOseTI926HFSUPjIWChLK0ARFRRgDh_jlBgaYp_Afy6aLoasCm4eASb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4.googleusercontent.com/aTTzqOgY_m7V1u00R-39G_dluixclJdsAMEIFzfZevJ_Y6v9gsswevYjfCjX1crRWfW9UtRIP8VJokcFM7gbnavWKFq1DbhOseTI926HFSUPjIWChLK0ARFRRgDh_jlBgaYp_Afy6aLoasCm4eASbN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27.3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PÁ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 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Kapustová s brambůrkem/1,7,9 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*kapusta*cibule*brambory*celer*mrkev</w:t>
      </w:r>
    </w:p>
    <w:p w:rsidR="00122645" w:rsidRPr="00122645" w:rsidRDefault="00122645" w:rsidP="00E314A5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Kuře na paprice, kolínka /1,3,7  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*kuřecí prsa*paprika sladká*smetana*mouka*droždí*vejce*těstoviny-kolínka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23850" cy="209550"/>
            <wp:effectExtent l="0" t="0" r="0" b="0"/>
            <wp:docPr id="2" name="Obrázek 2" descr="https://lh4.googleusercontent.com/aTTzqOgY_m7V1u00R-39G_dluixclJdsAMEIFzfZevJ_Y6v9gsswevYjfCjX1crRWfW9UtRIP8VJokcFM7gbnavWKFq1DbhOseTI926HFSUPjIWChLK0ARFRRgDh_jlBgaYp_Afy6aLoasCm4eASb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4.googleusercontent.com/aTTzqOgY_m7V1u00R-39G_dluixclJdsAMEIFzfZevJ_Y6v9gsswevYjfCjX1crRWfW9UtRIP8VJokcFM7gbnavWKFq1DbhOseTI926HFSUPjIWChLK0ARFRRgDh_jlBgaYp_Afy6aLoasCm4eASbN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30.3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PO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 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Krémová z červené řepy/1,7,9</w:t>
      </w:r>
      <w:r w:rsidRPr="0012264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*řepa*cibule*mléko*smetana*máslo*celer**koření*křen*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Krůtí nudličky na kurkumě se zeleninovými kroupami /1,7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*krůtí prsa*kurkuma*smetana*kroupy*zelenina*cibulka*bylinky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23850" cy="209550"/>
            <wp:effectExtent l="0" t="0" r="0" b="0"/>
            <wp:docPr id="1" name="Obrázek 1" descr="https://lh4.googleusercontent.com/aTTzqOgY_m7V1u00R-39G_dluixclJdsAMEIFzfZevJ_Y6v9gsswevYjfCjX1crRWfW9UtRIP8VJokcFM7gbnavWKFq1DbhOseTI926HFSUPjIWChLK0ARFRRgDh_jlBgaYp_Afy6aLoasCm4eASb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4.googleusercontent.com/aTTzqOgY_m7V1u00R-39G_dluixclJdsAMEIFzfZevJ_Y6v9gsswevYjfCjX1crRWfW9UtRIP8VJokcFM7gbnavWKFq1DbhOseTI926HFSUPjIWChLK0ARFRRgDh_jlBgaYp_Afy6aLoasCm4eASbN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31.3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.</w:t>
      </w:r>
      <w:proofErr w:type="gram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ÚT</w:t>
      </w:r>
      <w:proofErr w:type="gramEnd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 * 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Bramborová s pohankou/1,3,7,9</w:t>
      </w:r>
      <w:r w:rsidRPr="0012264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*brambory*pohanka*cibule*mrkev*celer*petržel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Hovězí maso po </w:t>
      </w:r>
      <w:proofErr w:type="spellStart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Štěpánsku</w:t>
      </w:r>
      <w:proofErr w:type="spellEnd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 s </w:t>
      </w:r>
      <w:proofErr w:type="spellStart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parboiled</w:t>
      </w:r>
      <w:proofErr w:type="spellEnd"/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 xml:space="preserve"> rýží/1</w:t>
      </w:r>
      <w:r w:rsidRPr="00122645">
        <w:rPr>
          <w:rFonts w:eastAsia="Times New Roman" w:cs="Calibri"/>
          <w:color w:val="000000"/>
          <w:sz w:val="18"/>
          <w:szCs w:val="18"/>
          <w:lang w:eastAsia="cs-CZ"/>
        </w:rPr>
        <w:t>,</w:t>
      </w:r>
      <w:r w:rsidRPr="00122645">
        <w:rPr>
          <w:rFonts w:eastAsia="Times New Roman" w:cs="Calibri"/>
          <w:color w:val="000000"/>
          <w:sz w:val="20"/>
          <w:szCs w:val="20"/>
          <w:lang w:eastAsia="cs-CZ"/>
        </w:rPr>
        <w:t>7,10   </w:t>
      </w:r>
    </w:p>
    <w:p w:rsidR="00122645" w:rsidRPr="00122645" w:rsidRDefault="00122645" w:rsidP="001226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 xml:space="preserve">*hovězí zadní*vejce*hořčice*cibule*rýže </w:t>
      </w:r>
      <w:proofErr w:type="spellStart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parboiled</w:t>
      </w:r>
      <w:proofErr w:type="spellEnd"/>
    </w:p>
    <w:p w:rsidR="00122645" w:rsidRPr="00122645" w:rsidRDefault="00122645" w:rsidP="00122645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bookmarkStart w:id="0" w:name="_GoBack"/>
      <w:bookmarkEnd w:id="0"/>
      <w:r w:rsidRPr="00122645">
        <w:rPr>
          <w:rFonts w:ascii="Times New Roman" w:eastAsia="Times New Roman" w:hAnsi="Times New Roman"/>
          <w:sz w:val="24"/>
          <w:szCs w:val="24"/>
          <w:lang w:eastAsia="cs-CZ"/>
        </w:rPr>
        <w:br/>
      </w:r>
    </w:p>
    <w:p w:rsidR="00122645" w:rsidRPr="00122645" w:rsidRDefault="00122645" w:rsidP="0012264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Přejeme dobrou chuť!</w:t>
      </w:r>
    </w:p>
    <w:p w:rsidR="00122645" w:rsidRPr="00122645" w:rsidRDefault="00122645" w:rsidP="0012264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 xml:space="preserve">Tým </w:t>
      </w:r>
      <w:proofErr w:type="spellStart"/>
      <w:r w:rsidRPr="00122645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Ekolandia</w:t>
      </w:r>
      <w:proofErr w:type="spellEnd"/>
    </w:p>
    <w:p w:rsidR="0099587E" w:rsidRPr="00BB7215" w:rsidRDefault="00122645" w:rsidP="00122645">
      <w:pPr>
        <w:pStyle w:val="Bezmezer"/>
        <w:rPr>
          <w:rFonts w:ascii="Arial" w:hAnsi="Arial" w:cs="Arial"/>
          <w:b/>
          <w:sz w:val="18"/>
          <w:szCs w:val="18"/>
        </w:rPr>
      </w:pPr>
      <w:r w:rsidRPr="00122645">
        <w:rPr>
          <w:rFonts w:ascii="Times New Roman" w:eastAsia="Times New Roman" w:hAnsi="Times New Roman"/>
          <w:sz w:val="24"/>
          <w:szCs w:val="24"/>
          <w:lang w:eastAsia="cs-CZ"/>
        </w:rPr>
        <w:br/>
      </w:r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 xml:space="preserve">Splnění spotřebního koše pro školy je garantováno u každé varianty  samostatně a u MŠ </w:t>
      </w:r>
      <w:proofErr w:type="gramStart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při  současném</w:t>
      </w:r>
      <w:proofErr w:type="gramEnd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 xml:space="preserve"> odběru svačin. Použité zkratky u varianty 4: GF – (Gluten free) bezlepková varianta, DF – (</w:t>
      </w:r>
      <w:proofErr w:type="spellStart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Dairy</w:t>
      </w:r>
      <w:proofErr w:type="spellEnd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 xml:space="preserve"> free) </w:t>
      </w:r>
      <w:proofErr w:type="spellStart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bezlaktózovávarianta,Při</w:t>
      </w:r>
      <w:proofErr w:type="spellEnd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 xml:space="preserve"> přípravě jsou použity jen suroviny bez obsahu alergenu (lepek, laktóza), pro přesné složení jídel použijte kontakty níže. V pokrmech varianty 4 mohou být ale stopy lepku, neboť je připravujeme v kuchyni, kde se lepek zpracovává.  Ovoce, čerstvá </w:t>
      </w:r>
      <w:proofErr w:type="gramStart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>zelenina  a mléko</w:t>
      </w:r>
      <w:proofErr w:type="gramEnd"/>
      <w:r w:rsidRPr="00122645">
        <w:rPr>
          <w:rFonts w:eastAsia="Times New Roman" w:cs="Calibri"/>
          <w:i/>
          <w:iCs/>
          <w:color w:val="000000"/>
          <w:sz w:val="16"/>
          <w:szCs w:val="16"/>
          <w:lang w:eastAsia="cs-CZ"/>
        </w:rPr>
        <w:t xml:space="preserve"> je dodáváno zvlášť mimo uvedené složení jídelníčku a to dle norem vyhlášky o školním stravování.   Pitný režim: čistá voda, voda ochucená citrónem nebo pomerančem, mléko.  </w:t>
      </w:r>
      <w:r w:rsidRPr="00122645">
        <w:rPr>
          <w:rFonts w:eastAsia="Times New Roman" w:cs="Calibri"/>
          <w:b/>
          <w:bCs/>
          <w:i/>
          <w:iCs/>
          <w:color w:val="000000"/>
          <w:sz w:val="16"/>
          <w:szCs w:val="16"/>
          <w:lang w:eastAsia="cs-CZ"/>
        </w:rPr>
        <w:t>Změna jídelníčku vyhrazena.</w:t>
      </w:r>
    </w:p>
    <w:sectPr w:rsidR="0099587E" w:rsidRPr="00BB7215" w:rsidSect="009958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0D4" w:rsidRDefault="007320D4" w:rsidP="007B283F">
      <w:pPr>
        <w:spacing w:after="0" w:line="240" w:lineRule="auto"/>
      </w:pPr>
      <w:r>
        <w:separator/>
      </w:r>
    </w:p>
  </w:endnote>
  <w:endnote w:type="continuationSeparator" w:id="0">
    <w:p w:rsidR="007320D4" w:rsidRDefault="007320D4" w:rsidP="007B2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ED" w:rsidRDefault="00A425E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ED" w:rsidRDefault="00A425E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ED" w:rsidRDefault="00A425E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0D4" w:rsidRDefault="007320D4" w:rsidP="007B283F">
      <w:pPr>
        <w:spacing w:after="0" w:line="240" w:lineRule="auto"/>
      </w:pPr>
      <w:r>
        <w:separator/>
      </w:r>
    </w:p>
  </w:footnote>
  <w:footnote w:type="continuationSeparator" w:id="0">
    <w:p w:rsidR="007320D4" w:rsidRDefault="007320D4" w:rsidP="007B28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CC1" w:rsidRDefault="007320D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627219" o:spid="_x0000_s2059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Školka a jesle Jahoda Nové Město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CC1" w:rsidRDefault="007320D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627220" o:spid="_x0000_s2060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Školka a jesle Jahoda Nové Město (2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CC1" w:rsidRDefault="007320D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627218" o:spid="_x0000_s2058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Školka a jesle Jahoda Nové Město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24177"/>
    <w:multiLevelType w:val="multilevel"/>
    <w:tmpl w:val="84763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D3D"/>
    <w:rsid w:val="00007A71"/>
    <w:rsid w:val="0002666E"/>
    <w:rsid w:val="0005242B"/>
    <w:rsid w:val="00064BF3"/>
    <w:rsid w:val="00084899"/>
    <w:rsid w:val="000C6528"/>
    <w:rsid w:val="000F7215"/>
    <w:rsid w:val="00122645"/>
    <w:rsid w:val="0019749F"/>
    <w:rsid w:val="001A4501"/>
    <w:rsid w:val="001D2C2C"/>
    <w:rsid w:val="001F1265"/>
    <w:rsid w:val="001F2FED"/>
    <w:rsid w:val="0021171F"/>
    <w:rsid w:val="002137DE"/>
    <w:rsid w:val="00267734"/>
    <w:rsid w:val="00286FE4"/>
    <w:rsid w:val="002B484E"/>
    <w:rsid w:val="002E3534"/>
    <w:rsid w:val="0034217A"/>
    <w:rsid w:val="00345E30"/>
    <w:rsid w:val="003A0568"/>
    <w:rsid w:val="003E32DA"/>
    <w:rsid w:val="00430179"/>
    <w:rsid w:val="004364E6"/>
    <w:rsid w:val="00441492"/>
    <w:rsid w:val="004B3DFE"/>
    <w:rsid w:val="004B57F2"/>
    <w:rsid w:val="004D0E90"/>
    <w:rsid w:val="004D18EE"/>
    <w:rsid w:val="004F133D"/>
    <w:rsid w:val="005035F6"/>
    <w:rsid w:val="00565028"/>
    <w:rsid w:val="005A0891"/>
    <w:rsid w:val="0068258D"/>
    <w:rsid w:val="006C2B44"/>
    <w:rsid w:val="007320D4"/>
    <w:rsid w:val="00766916"/>
    <w:rsid w:val="0079070F"/>
    <w:rsid w:val="007A30EE"/>
    <w:rsid w:val="007B283F"/>
    <w:rsid w:val="007D5127"/>
    <w:rsid w:val="007F0247"/>
    <w:rsid w:val="007F236F"/>
    <w:rsid w:val="00812F30"/>
    <w:rsid w:val="0084111B"/>
    <w:rsid w:val="00863388"/>
    <w:rsid w:val="00863621"/>
    <w:rsid w:val="00871456"/>
    <w:rsid w:val="008766E2"/>
    <w:rsid w:val="008B67DD"/>
    <w:rsid w:val="008B7D0C"/>
    <w:rsid w:val="008C2B29"/>
    <w:rsid w:val="008F1F00"/>
    <w:rsid w:val="00917D6E"/>
    <w:rsid w:val="0092068E"/>
    <w:rsid w:val="0092325E"/>
    <w:rsid w:val="00927CE9"/>
    <w:rsid w:val="00983DF7"/>
    <w:rsid w:val="00990D3D"/>
    <w:rsid w:val="009913E6"/>
    <w:rsid w:val="0099587E"/>
    <w:rsid w:val="009B2D2F"/>
    <w:rsid w:val="009E6661"/>
    <w:rsid w:val="00A07BA9"/>
    <w:rsid w:val="00A10CC1"/>
    <w:rsid w:val="00A425ED"/>
    <w:rsid w:val="00A8700B"/>
    <w:rsid w:val="00AE5F96"/>
    <w:rsid w:val="00B35F8E"/>
    <w:rsid w:val="00B47089"/>
    <w:rsid w:val="00BA7CA7"/>
    <w:rsid w:val="00BB11A6"/>
    <w:rsid w:val="00BB7215"/>
    <w:rsid w:val="00C12280"/>
    <w:rsid w:val="00C73005"/>
    <w:rsid w:val="00CA0D5C"/>
    <w:rsid w:val="00CF754E"/>
    <w:rsid w:val="00D423C0"/>
    <w:rsid w:val="00D74B90"/>
    <w:rsid w:val="00DA244F"/>
    <w:rsid w:val="00DB52A8"/>
    <w:rsid w:val="00DC3F02"/>
    <w:rsid w:val="00DE6994"/>
    <w:rsid w:val="00E14E34"/>
    <w:rsid w:val="00E314A5"/>
    <w:rsid w:val="00E44021"/>
    <w:rsid w:val="00E6590B"/>
    <w:rsid w:val="00EC2868"/>
    <w:rsid w:val="00EE3A52"/>
    <w:rsid w:val="00EF4A6B"/>
    <w:rsid w:val="00F02025"/>
    <w:rsid w:val="00F6494B"/>
    <w:rsid w:val="00FF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5:docId w15:val="{DEB5075F-04C2-4A0D-A01C-F2FB25AD4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F1F00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locked/>
    <w:rsid w:val="001F2F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990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990D3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rsid w:val="007B2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semiHidden/>
    <w:locked/>
    <w:rsid w:val="007B283F"/>
    <w:rPr>
      <w:rFonts w:cs="Times New Roman"/>
    </w:rPr>
  </w:style>
  <w:style w:type="paragraph" w:styleId="Zpat">
    <w:name w:val="footer"/>
    <w:basedOn w:val="Normln"/>
    <w:link w:val="ZpatChar"/>
    <w:uiPriority w:val="99"/>
    <w:semiHidden/>
    <w:rsid w:val="007B2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semiHidden/>
    <w:locked/>
    <w:rsid w:val="007B283F"/>
    <w:rPr>
      <w:rFonts w:cs="Times New Roman"/>
    </w:rPr>
  </w:style>
  <w:style w:type="paragraph" w:styleId="Bezmezer">
    <w:name w:val="No Spacing"/>
    <w:uiPriority w:val="1"/>
    <w:qFormat/>
    <w:rsid w:val="00EC2868"/>
    <w:rPr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1F2FED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lnweb">
    <w:name w:val="Normal (Web)"/>
    <w:basedOn w:val="Normln"/>
    <w:uiPriority w:val="99"/>
    <w:semiHidden/>
    <w:unhideWhenUsed/>
    <w:rsid w:val="001F2F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apple-tab-span">
    <w:name w:val="apple-tab-span"/>
    <w:basedOn w:val="Standardnpsmoodstavce"/>
    <w:rsid w:val="001F2F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789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PROGRAM BŘEZEN 2016</vt:lpstr>
    </vt:vector>
  </TitlesOfParts>
  <Company/>
  <LinksUpToDate>false</LinksUpToDate>
  <CharactersWithSpaces>5438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BŘEZEN 2016</dc:title>
  <dc:creator>LOCALUSER</dc:creator>
  <cp:lastModifiedBy>jahoda</cp:lastModifiedBy>
  <cp:revision>2</cp:revision>
  <cp:lastPrinted>2019-05-09T12:34:00Z</cp:lastPrinted>
  <dcterms:created xsi:type="dcterms:W3CDTF">2020-02-24T11:16:00Z</dcterms:created>
  <dcterms:modified xsi:type="dcterms:W3CDTF">2020-02-24T11:16:00Z</dcterms:modified>
</cp:coreProperties>
</file>