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D53F3F" w:rsidRDefault="00D53F3F" w:rsidP="00D53F3F">
      <w:pPr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2.2. PO</w:t>
      </w:r>
      <w:proofErr w:type="gramEnd"/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Termix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90g, jablko 50g /7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Bramborová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špička 60g s máslem 10g, mozzarellou 20g a rajčetem 50g / 1,7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55" name="Obrázek 55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3.3.ÚT*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: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Bagetka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60g, tvarohová pomazánka a pažitkou a špetkou česneku 30g, jablko 50g / 1,7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Sva</w:t>
      </w:r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Těstovinový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salátek s krůtími prsy a pečenou zeleninou 150g /1,3,7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54" name="Obrázek 54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4.3.ST*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Lámankový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60g, s vajíčkovou pomazánkou 30g , mandarinka 50g / 1,3,7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Loupák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40g, mléko 200ml/ 1,3,7,8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53" name="Obrázek 53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5.3.ČT*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Pšenično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žitný chléb 60g, bulharská pomazánka 30g, banán 50g/ 1,7 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Jablečný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závin 80g, mléko 200ml / 1,3,7,8</w:t>
      </w:r>
    </w:p>
    <w:p w:rsidR="00D53F3F" w:rsidRP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52" name="Obrázek 52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6.3.PÁ*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Slunečnicový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60g, zdravá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mrkvičková</w:t>
      </w:r>
      <w:proofErr w:type="spell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pomazánka 30g, hroznové víno 50g /1,7 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: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Mouřenín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  s máslem 10g, šunkou 20g , okurka 50g/ 1,7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51" name="Obrázek 51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9.3.PO*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Pribináček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80g, jablko 50g /7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Dalamánek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 se šunkovou pomazánkou 30g, paprika 50g/ 1,7</w:t>
      </w:r>
    </w:p>
    <w:p w:rsidR="00D53F3F" w:rsidRP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50" name="Obrázek 50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10.3.ÚT*</w:t>
      </w:r>
      <w:proofErr w:type="gramEnd"/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Rafaelo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koláč, mléko / 80g + 200 ml/ 1,3,7,8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Čočkový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salátek se zeleninou 150g/1,7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9" name="Obrázek 49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11.3.ST*</w:t>
      </w:r>
      <w:proofErr w:type="gramEnd"/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Slunečnicový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60g,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ricotta</w:t>
      </w:r>
      <w:proofErr w:type="spell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30g, pomeranč 50g/1,7 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Houska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60g, sardinková pomazánka 30g, okurka 50g/ 1,3,4,7 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8" name="Obrázek 48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12.3.ČT*</w:t>
      </w:r>
      <w:proofErr w:type="gramEnd"/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Slunečnicová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špička 45g, bylinková lučina 30g, banán 50g apod./ 1,7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Chléb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Borodino</w:t>
      </w:r>
      <w:proofErr w:type="spell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60g, pomazánka ředkvičková z bílé ředkve 30g/ 1,7</w:t>
      </w:r>
    </w:p>
    <w:p w:rsidR="00D53F3F" w:rsidRP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7" name="Obrázek 47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13.3.PÁ*</w:t>
      </w:r>
      <w:proofErr w:type="gramEnd"/>
      <w:r w:rsidRPr="00D53F3F">
        <w:rPr>
          <w:rFonts w:eastAsia="Times New Roman" w:cs="Calibri"/>
          <w:b/>
          <w:bCs/>
          <w:color w:val="000000"/>
          <w:sz w:val="20"/>
          <w:szCs w:val="20"/>
          <w:lang w:eastAsia="cs-CZ"/>
        </w:rPr>
        <w:t>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Lámankový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 s máslem 10g, čedarem 20g, jablko 50g/ 1,7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Čokokuličky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20g s jogurtem 150g /1,3,7 </w:t>
      </w:r>
    </w:p>
    <w:p w:rsidR="00D53F3F" w:rsidRP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Pr="00D53F3F">
        <w:rPr>
          <w:rFonts w:ascii="Times New Roman" w:eastAsia="Times New Roman" w:hAnsi="Times New Roman"/>
          <w:sz w:val="24"/>
          <w:szCs w:val="24"/>
          <w:lang w:eastAsia="cs-CZ"/>
        </w:rPr>
        <w:br/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6" name="Obrázek 46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16.3.PO*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: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Termix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90g, jablko 50g /7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Dalamánek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 se sýrovou pomazánkou  s vejcem 30g, rajče 50g/ 1,3,7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5" name="Obrázek 45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17.3.ÚT*</w:t>
      </w:r>
      <w:proofErr w:type="gramEnd"/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Houska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sezamová 60g s hráškovou pomazánkou s mátou 30g, banán 50g / 1,7,11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Slunečnicová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bulka 60g s máslem 10g, šunkou 20 g, bílá ředkev 50 g/ 1,7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4" name="Obrázek 44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18.3.ST*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Rohlík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mochovský 60g, bulharská pomazánka 30g, mandarinka 50g/ 1,3,7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Knackebrot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2 ks, drůbeží pomazánka 30g, okurka 50g /1,7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3" name="Obrázek 43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19.3.ČT*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Slunečnicová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bulka 60g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 přírodním sýrem 30g, jablko 50g /1,7,8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Slunečnicová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špička 45g s mozzarellou a rajčetem /máslo 10 g, mozzarella 20g, rajče 50g/ 1,7,8 - slunečnice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2" name="Obrázek 42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20.3.PÁ*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Borodino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 s máslem 10g, kuřecí šunkou 20 g, pomeranč</w:t>
      </w:r>
      <w:r w:rsidRPr="00D53F3F">
        <w:rPr>
          <w:rFonts w:eastAsia="Times New Roman" w:cs="Calibri"/>
          <w:color w:val="222222"/>
          <w:sz w:val="18"/>
          <w:szCs w:val="18"/>
          <w:lang w:eastAsia="cs-CZ"/>
        </w:rPr>
        <w:t xml:space="preserve"> 50g /1,7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Burcher</w:t>
      </w:r>
      <w:proofErr w:type="spellEnd"/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müsli s banánem a jablkem 150g / 1,7,8</w:t>
      </w:r>
    </w:p>
    <w:p w:rsid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1" name="Obrázek 41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23.3.PO*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 </w:t>
      </w:r>
    </w:p>
    <w:p w:rsidR="00D53F3F" w:rsidRP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Bílý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jogu</w:t>
      </w:r>
      <w:r>
        <w:rPr>
          <w:rFonts w:eastAsia="Times New Roman" w:cs="Calibri"/>
          <w:color w:val="000000"/>
          <w:sz w:val="18"/>
          <w:szCs w:val="18"/>
          <w:lang w:eastAsia="cs-CZ"/>
        </w:rPr>
        <w:t>rt 150g, domácí müsli 20g /1,7,</w:t>
      </w:r>
    </w:p>
    <w:p w:rsidR="00D53F3F" w:rsidRDefault="00D53F3F" w:rsidP="00D53F3F">
      <w:pPr>
        <w:spacing w:after="0" w:line="240" w:lineRule="auto"/>
        <w:rPr>
          <w:rFonts w:eastAsia="Times New Roman" w:cs="Calibri"/>
          <w:color w:val="000000"/>
          <w:sz w:val="18"/>
          <w:szCs w:val="18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Houska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60g s máslem 10g, šunkou 20 g, rajče 50 g/ 1,3,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t xml:space="preserve"> </w:t>
      </w: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40" name="Obrázek 40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24.3.ÚT*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Rohlík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vícezrnný</w:t>
      </w:r>
      <w:proofErr w:type="spell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70g s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mrkvičkovou</w:t>
      </w:r>
      <w:proofErr w:type="spell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pomazánkou 30g , </w:t>
      </w:r>
      <w:proofErr w:type="spellStart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hrozno</w:t>
      </w:r>
      <w:proofErr w:type="spell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50g /1,3,7 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Slunečnicová</w:t>
      </w:r>
      <w:proofErr w:type="gramEnd"/>
      <w:r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špička 60g, sýrová pomazánka 30g, paprika 50g / 1,3,7,11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39" name="Obrázek 39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25.3.ST*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Kukuřičný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plátek 2ks, </w:t>
      </w:r>
      <w:proofErr w:type="spellStart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ricotta</w:t>
      </w:r>
      <w:proofErr w:type="spell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30g, banán 50g/1,3,7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Mouřenín</w:t>
      </w:r>
      <w:proofErr w:type="gramEnd"/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60g s lososovou pomazánkou 30g, okurka 50g/1,3,4,7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38" name="Obrázek 38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26.3.ČT*</w:t>
      </w:r>
      <w:proofErr w:type="gramEnd"/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Samožitný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 s čerstvým sýrem 30g, jablko 50g / 1,3,7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Slunečnicová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špička 45g s máslem 10g a sýrem 20g, rajče 50g / 1,3,7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37" name="Obrázek 37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27.3.PÁ*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proofErr w:type="spellStart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Lámankový</w:t>
      </w:r>
      <w:proofErr w:type="spellEnd"/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chléb 60g , okurková pomazánka s česnekem a koprem 30g /1,3,7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Rohlík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mochovský 60g s vajíčkovou pomazánkou 30g, okurka 50g /1,3,7</w:t>
      </w:r>
    </w:p>
    <w:p w:rsidR="00A86161" w:rsidRDefault="00A86161" w:rsidP="00A86161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D53F3F"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36" name="Obrázek 36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30.1.PO*</w:t>
      </w:r>
      <w:proofErr w:type="gramEnd"/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A86161" w:rsidRDefault="00A86161" w:rsidP="00A86161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: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Pribináček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80g a jablko 50g /7</w:t>
      </w:r>
    </w:p>
    <w:p w:rsidR="00A86161" w:rsidRDefault="00A86161" w:rsidP="00A86161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Bramborová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špička 60g s máslem 10g, mozzarellou 20g, rajčata 50g / 1,3,7</w:t>
      </w:r>
    </w:p>
    <w:p w:rsidR="00D53F3F" w:rsidRPr="00D53F3F" w:rsidRDefault="00D53F3F" w:rsidP="00A86161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D53F3F">
        <w:rPr>
          <w:rFonts w:eastAsia="Times New Roman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333375" cy="228600"/>
            <wp:effectExtent l="0" t="0" r="9525" b="0"/>
            <wp:docPr id="35" name="Obrázek 35" descr="https://lh6.googleusercontent.com/tocCLf8w7IyPPgkPSlwg0Ur337h1M2w_CKqHqqbS7Ez8hJkD-r0-mOL70gHaGHAYNskX8rMlSir4YY7pZU0jpBqAXCeB49ErQSb5UKRNGP8w77Vur6Pttw_VTGUmXsdpV6UY1r0G92WJGGz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tocCLf8w7IyPPgkPSlwg0Ur337h1M2w_CKqHqqbS7Ez8hJkD-r0-mOL70gHaGHAYNskX8rMlSir4YY7pZU0jpBqAXCeB49ErQSb5UKRNGP8w77Vur6Pttw_VTGUmXsdpV6UY1r0G92WJGGzr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31.3.ÚT*</w:t>
      </w:r>
      <w:proofErr w:type="gramEnd"/>
      <w:r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 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Přesnídávka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Zdravý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</w:t>
      </w:r>
      <w:proofErr w:type="spellStart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mrkvičkový</w:t>
      </w:r>
      <w:proofErr w:type="spell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koláč 80g a mléko 200 ml / 1,3,7,8</w:t>
      </w:r>
    </w:p>
    <w:p w:rsidR="00D53F3F" w:rsidRPr="00D53F3F" w:rsidRDefault="00A86161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gramStart"/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Svačina </w:t>
      </w:r>
      <w:r w:rsidR="00D53F3F" w:rsidRPr="00D53F3F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: </w:t>
      </w:r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>Rýžový</w:t>
      </w:r>
      <w:proofErr w:type="gramEnd"/>
      <w:r w:rsidR="00D53F3F" w:rsidRPr="00D53F3F">
        <w:rPr>
          <w:rFonts w:eastAsia="Times New Roman" w:cs="Calibri"/>
          <w:color w:val="000000"/>
          <w:sz w:val="18"/>
          <w:szCs w:val="18"/>
          <w:lang w:eastAsia="cs-CZ"/>
        </w:rPr>
        <w:t xml:space="preserve"> chlebíček 2ks , pomazánka z červené řepy 30g /1,3,7</w:t>
      </w:r>
    </w:p>
    <w:p w:rsidR="00D53F3F" w:rsidRPr="00D53F3F" w:rsidRDefault="00D53F3F" w:rsidP="00D53F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53F3F" w:rsidRPr="00D53F3F" w:rsidRDefault="00D53F3F" w:rsidP="00D53F3F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9587E" w:rsidRPr="00A86161" w:rsidRDefault="0099587E" w:rsidP="00A861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bookmarkStart w:id="0" w:name="_GoBack"/>
      <w:bookmarkEnd w:id="0"/>
    </w:p>
    <w:sectPr w:rsidR="0099587E" w:rsidRPr="00A86161" w:rsidSect="009958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9AD" w:rsidRDefault="003A79AD" w:rsidP="007B283F">
      <w:pPr>
        <w:spacing w:after="0" w:line="240" w:lineRule="auto"/>
      </w:pPr>
      <w:r>
        <w:separator/>
      </w:r>
    </w:p>
  </w:endnote>
  <w:endnote w:type="continuationSeparator" w:id="0">
    <w:p w:rsidR="003A79AD" w:rsidRDefault="003A79AD" w:rsidP="007B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ED" w:rsidRDefault="00A425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9AD" w:rsidRDefault="003A79AD" w:rsidP="007B283F">
      <w:pPr>
        <w:spacing w:after="0" w:line="240" w:lineRule="auto"/>
      </w:pPr>
      <w:r>
        <w:separator/>
      </w:r>
    </w:p>
  </w:footnote>
  <w:footnote w:type="continuationSeparator" w:id="0">
    <w:p w:rsidR="003A79AD" w:rsidRDefault="003A79AD" w:rsidP="007B2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3A79A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19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3A79A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20" o:spid="_x0000_s206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CC1" w:rsidRDefault="003A79A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627218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Školka a jesle Jahoda Nové Město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4177"/>
    <w:multiLevelType w:val="multilevel"/>
    <w:tmpl w:val="8476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D3D"/>
    <w:rsid w:val="00007A71"/>
    <w:rsid w:val="0002666E"/>
    <w:rsid w:val="0005242B"/>
    <w:rsid w:val="00064BF3"/>
    <w:rsid w:val="00084899"/>
    <w:rsid w:val="000C6528"/>
    <w:rsid w:val="000F7215"/>
    <w:rsid w:val="0019749F"/>
    <w:rsid w:val="001A4501"/>
    <w:rsid w:val="001D2C2C"/>
    <w:rsid w:val="001F1265"/>
    <w:rsid w:val="001F2FED"/>
    <w:rsid w:val="0021171F"/>
    <w:rsid w:val="002137DE"/>
    <w:rsid w:val="00267734"/>
    <w:rsid w:val="00286FE4"/>
    <w:rsid w:val="002B484E"/>
    <w:rsid w:val="002E3534"/>
    <w:rsid w:val="0034217A"/>
    <w:rsid w:val="00345E30"/>
    <w:rsid w:val="003A0568"/>
    <w:rsid w:val="003A79AD"/>
    <w:rsid w:val="003E32DA"/>
    <w:rsid w:val="00430179"/>
    <w:rsid w:val="004364E6"/>
    <w:rsid w:val="00441492"/>
    <w:rsid w:val="004B3DFE"/>
    <w:rsid w:val="004B57F2"/>
    <w:rsid w:val="004D0E90"/>
    <w:rsid w:val="004D18EE"/>
    <w:rsid w:val="004F133D"/>
    <w:rsid w:val="005035F6"/>
    <w:rsid w:val="00565028"/>
    <w:rsid w:val="005A0891"/>
    <w:rsid w:val="0068258D"/>
    <w:rsid w:val="006C2B44"/>
    <w:rsid w:val="00766916"/>
    <w:rsid w:val="0079070F"/>
    <w:rsid w:val="007A30EE"/>
    <w:rsid w:val="007B283F"/>
    <w:rsid w:val="007D5127"/>
    <w:rsid w:val="007F0247"/>
    <w:rsid w:val="007F236F"/>
    <w:rsid w:val="00812F30"/>
    <w:rsid w:val="0084111B"/>
    <w:rsid w:val="00863388"/>
    <w:rsid w:val="00863621"/>
    <w:rsid w:val="00871456"/>
    <w:rsid w:val="008766E2"/>
    <w:rsid w:val="008B67DD"/>
    <w:rsid w:val="008B7D0C"/>
    <w:rsid w:val="008C2B29"/>
    <w:rsid w:val="008F1F00"/>
    <w:rsid w:val="00917D6E"/>
    <w:rsid w:val="0092068E"/>
    <w:rsid w:val="0092325E"/>
    <w:rsid w:val="00927CE9"/>
    <w:rsid w:val="00983DF7"/>
    <w:rsid w:val="00990D3D"/>
    <w:rsid w:val="009913E6"/>
    <w:rsid w:val="0099587E"/>
    <w:rsid w:val="009B2D2F"/>
    <w:rsid w:val="009E6661"/>
    <w:rsid w:val="00A07BA9"/>
    <w:rsid w:val="00A10CC1"/>
    <w:rsid w:val="00A425ED"/>
    <w:rsid w:val="00A86161"/>
    <w:rsid w:val="00AE5F96"/>
    <w:rsid w:val="00B35F8E"/>
    <w:rsid w:val="00B47089"/>
    <w:rsid w:val="00BA7CA7"/>
    <w:rsid w:val="00BB11A6"/>
    <w:rsid w:val="00BB7215"/>
    <w:rsid w:val="00C12280"/>
    <w:rsid w:val="00C73005"/>
    <w:rsid w:val="00CA0D5C"/>
    <w:rsid w:val="00CF754E"/>
    <w:rsid w:val="00D423C0"/>
    <w:rsid w:val="00D53F3F"/>
    <w:rsid w:val="00D74B90"/>
    <w:rsid w:val="00DA244F"/>
    <w:rsid w:val="00DB52A8"/>
    <w:rsid w:val="00DC3F02"/>
    <w:rsid w:val="00DE6994"/>
    <w:rsid w:val="00E14E34"/>
    <w:rsid w:val="00E44021"/>
    <w:rsid w:val="00E6590B"/>
    <w:rsid w:val="00EC2868"/>
    <w:rsid w:val="00EE3A52"/>
    <w:rsid w:val="00EF4A6B"/>
    <w:rsid w:val="00F02025"/>
    <w:rsid w:val="00F6494B"/>
    <w:rsid w:val="00FF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DEB5075F-04C2-4A0D-A01C-F2FB25AD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1F0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1F2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99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90D3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7B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7B283F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7B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7B283F"/>
    <w:rPr>
      <w:rFonts w:cs="Times New Roman"/>
    </w:rPr>
  </w:style>
  <w:style w:type="paragraph" w:styleId="Bezmezer">
    <w:name w:val="No Spacing"/>
    <w:uiPriority w:val="1"/>
    <w:qFormat/>
    <w:rsid w:val="00EC2868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1F2FE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1F2F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1F2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BŘEZEN 2016</vt:lpstr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BŘEZEN 2016</dc:title>
  <dc:creator>LOCALUSER</dc:creator>
  <cp:lastModifiedBy>jahoda</cp:lastModifiedBy>
  <cp:revision>2</cp:revision>
  <cp:lastPrinted>2019-05-09T12:34:00Z</cp:lastPrinted>
  <dcterms:created xsi:type="dcterms:W3CDTF">2020-02-26T08:14:00Z</dcterms:created>
  <dcterms:modified xsi:type="dcterms:W3CDTF">2020-02-26T08:14:00Z</dcterms:modified>
</cp:coreProperties>
</file>