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25" w:rsidRDefault="00477725">
      <w:r>
        <w:t>Seznam věcí: -</w:t>
      </w:r>
    </w:p>
    <w:p w:rsidR="00477725" w:rsidRDefault="00477725">
      <w:r>
        <w:t>pohodlné oblečení do třídy (tepláky tričko krátký a d</w:t>
      </w:r>
      <w:r>
        <w:t xml:space="preserve">louhý rukáv)+ 1 náhradní sada </w:t>
      </w:r>
    </w:p>
    <w:p w:rsidR="00477725" w:rsidRDefault="00477725">
      <w:r>
        <w:t xml:space="preserve">oblečení na pobyt venku - dle počasí (holínky, nepromokavé nebo gumové kalhoty, </w:t>
      </w:r>
      <w:r>
        <w:t xml:space="preserve">čepice rukavice, šála) </w:t>
      </w:r>
    </w:p>
    <w:p w:rsidR="00477725" w:rsidRDefault="00477725">
      <w:r>
        <w:t>-</w:t>
      </w:r>
      <w:r>
        <w:t xml:space="preserve">spodní prádlo 2 x kalhotky (slipy, boxerky), 2 x ponožky </w:t>
      </w:r>
      <w:r>
        <w:t>–</w:t>
      </w:r>
      <w:r>
        <w:t xml:space="preserve"> </w:t>
      </w:r>
    </w:p>
    <w:p w:rsidR="00477725" w:rsidRDefault="00477725">
      <w:r>
        <w:t>zástěru na výtvarné tv</w:t>
      </w:r>
      <w:r>
        <w:t xml:space="preserve">oření - opalovací krém (léto) </w:t>
      </w:r>
    </w:p>
    <w:p w:rsidR="00477725" w:rsidRDefault="00477725">
      <w:r>
        <w:t xml:space="preserve">láhev na pití </w:t>
      </w:r>
    </w:p>
    <w:p w:rsidR="00477725" w:rsidRDefault="00477725">
      <w:r>
        <w:t xml:space="preserve">pleny (kdo nosí) </w:t>
      </w:r>
    </w:p>
    <w:p w:rsidR="00477725" w:rsidRDefault="00477725">
      <w:r>
        <w:t xml:space="preserve">vlhčené ubrousky a kapesníky </w:t>
      </w:r>
    </w:p>
    <w:p w:rsidR="00477725" w:rsidRDefault="00477725">
      <w:r>
        <w:t>1xza měsíc dop</w:t>
      </w:r>
      <w:r>
        <w:t xml:space="preserve">lnit balení (nebo dle potřeby) </w:t>
      </w:r>
    </w:p>
    <w:p w:rsidR="00477725" w:rsidRDefault="00477725">
      <w:r>
        <w:t xml:space="preserve">případně mazlíka či dudlík do postýlky </w:t>
      </w:r>
    </w:p>
    <w:p w:rsidR="00477725" w:rsidRDefault="00477725">
      <w:r>
        <w:t>hřebínek (pro delší vla</w:t>
      </w:r>
      <w:r>
        <w:t xml:space="preserve">sy) </w:t>
      </w:r>
    </w:p>
    <w:p w:rsidR="00477725" w:rsidRDefault="00477725">
      <w:r>
        <w:t>Oblečení p</w:t>
      </w:r>
      <w:r>
        <w:t xml:space="preserve">odepsat. </w:t>
      </w:r>
    </w:p>
    <w:p w:rsidR="00477725" w:rsidRDefault="00477725">
      <w:r>
        <w:t xml:space="preserve">Láhev – uzavíratelná, s pítkem </w:t>
      </w:r>
    </w:p>
    <w:p w:rsidR="00477725" w:rsidRDefault="00477725">
      <w:r>
        <w:t xml:space="preserve">Hračky – nedoporučujeme nosit vlastní hračky </w:t>
      </w:r>
    </w:p>
    <w:p w:rsidR="00043473" w:rsidRDefault="00477725">
      <w:bookmarkStart w:id="0" w:name="_GoBack"/>
      <w:bookmarkEnd w:id="0"/>
      <w:r>
        <w:t>Oblečení – dostatek náhradního oblečení</w:t>
      </w:r>
    </w:p>
    <w:sectPr w:rsidR="0004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9F"/>
    <w:rsid w:val="00043473"/>
    <w:rsid w:val="00477725"/>
    <w:rsid w:val="00B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8241-8CD8-42D0-9ED5-489888E9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jahoda</dc:creator>
  <cp:keywords/>
  <dc:description/>
  <cp:lastModifiedBy>jahoda</cp:lastModifiedBy>
  <cp:revision>2</cp:revision>
  <cp:lastPrinted>2019-05-20T13:47:00Z</cp:lastPrinted>
  <dcterms:created xsi:type="dcterms:W3CDTF">2019-05-20T13:54:00Z</dcterms:created>
  <dcterms:modified xsi:type="dcterms:W3CDTF">2019-05-20T13:54:00Z</dcterms:modified>
</cp:coreProperties>
</file>