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3DEDDED" w:rsidR="00887121" w:rsidRDefault="00B3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>4</w:t>
      </w:r>
      <w:bookmarkStart w:id="0" w:name="_GoBack"/>
      <w:bookmarkEnd w:id="0"/>
    </w:p>
    <w:p w14:paraId="00000002" w14:textId="77777777" w:rsidR="00887121" w:rsidRDefault="00887121"/>
    <w:p w14:paraId="00000003" w14:textId="77777777" w:rsidR="00887121" w:rsidRDefault="00887121"/>
    <w:p w14:paraId="00000004" w14:textId="77777777" w:rsidR="00887121" w:rsidRDefault="00887121"/>
    <w:p w14:paraId="00000005" w14:textId="77777777" w:rsidR="00887121" w:rsidRDefault="009340F9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Listopad 2022</w:t>
      </w:r>
    </w:p>
    <w:p w14:paraId="00000006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Témata: Lesní zvířátka, podzimní příroda, začíná advent</w:t>
      </w:r>
    </w:p>
    <w:p w14:paraId="00000007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1. 11. – 4. 11. 2022</w:t>
      </w:r>
    </w:p>
    <w:p w14:paraId="00000008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výtvarná činnost – výroba lesních zvířátek z ruliček od toaletního papíru</w:t>
      </w:r>
    </w:p>
    <w:p w14:paraId="00000009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hudební činnost – písnička Datel (Svěrák)</w:t>
      </w:r>
    </w:p>
    <w:p w14:paraId="0000000A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pohybová činnost – HPH Houbička</w:t>
      </w:r>
    </w:p>
    <w:p w14:paraId="0000000B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Rozvoj kognitivních dovedností – pozorování přírody a světa kolem nás</w:t>
      </w:r>
    </w:p>
    <w:p w14:paraId="0000000C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7. 11. – 11. 11. 2022</w:t>
      </w:r>
    </w:p>
    <w:p w14:paraId="0000000D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výtvarná činnost – práce s přírodninami (strom) </w:t>
      </w:r>
    </w:p>
    <w:p w14:paraId="0000000E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hudební </w:t>
      </w:r>
      <w:proofErr w:type="gramStart"/>
      <w:r>
        <w:rPr>
          <w:sz w:val="28"/>
          <w:szCs w:val="28"/>
        </w:rPr>
        <w:t>činnost –  vytleskávání</w:t>
      </w:r>
      <w:proofErr w:type="gramEnd"/>
      <w:r>
        <w:rPr>
          <w:sz w:val="28"/>
          <w:szCs w:val="28"/>
        </w:rPr>
        <w:t xml:space="preserve"> dle rytmu, poslech hudby </w:t>
      </w:r>
    </w:p>
    <w:p w14:paraId="0000000F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pohybová činnost – dětská jóga - pozdrav slunci </w:t>
      </w:r>
    </w:p>
    <w:p w14:paraId="00000010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Rozvoj kognitivních </w:t>
      </w:r>
      <w:proofErr w:type="gramStart"/>
      <w:r>
        <w:rPr>
          <w:sz w:val="28"/>
          <w:szCs w:val="28"/>
        </w:rPr>
        <w:t>dovedností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povídání</w:t>
      </w:r>
      <w:proofErr w:type="gramEnd"/>
      <w:r>
        <w:rPr>
          <w:sz w:val="28"/>
          <w:szCs w:val="28"/>
        </w:rPr>
        <w:t xml:space="preserve">  o lesních zvířátkách, prohlížení knížek   </w:t>
      </w:r>
    </w:p>
    <w:p w14:paraId="00000011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14.11 – 18. 11. 2022</w:t>
      </w:r>
    </w:p>
    <w:p w14:paraId="00000012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výtvarná činnost – jak zvířátka spí</w:t>
      </w:r>
    </w:p>
    <w:p w14:paraId="00000013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hudební </w:t>
      </w:r>
      <w:proofErr w:type="gramStart"/>
      <w:r>
        <w:rPr>
          <w:sz w:val="28"/>
          <w:szCs w:val="28"/>
        </w:rPr>
        <w:t>činnost –  Muzikoterapie</w:t>
      </w:r>
      <w:proofErr w:type="gramEnd"/>
      <w:r>
        <w:rPr>
          <w:sz w:val="28"/>
          <w:szCs w:val="28"/>
        </w:rPr>
        <w:t xml:space="preserve">  </w:t>
      </w:r>
    </w:p>
    <w:p w14:paraId="00000014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pohybová činnost – HPH Zajíček v své jamce </w:t>
      </w:r>
    </w:p>
    <w:p w14:paraId="00000015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Rozvoj kognitivních </w:t>
      </w:r>
      <w:proofErr w:type="gramStart"/>
      <w:r>
        <w:rPr>
          <w:sz w:val="28"/>
          <w:szCs w:val="28"/>
        </w:rPr>
        <w:t>doved</w:t>
      </w:r>
      <w:r>
        <w:rPr>
          <w:sz w:val="28"/>
          <w:szCs w:val="28"/>
        </w:rPr>
        <w:t>ností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povídáme</w:t>
      </w:r>
      <w:proofErr w:type="gramEnd"/>
      <w:r>
        <w:rPr>
          <w:sz w:val="28"/>
          <w:szCs w:val="28"/>
        </w:rPr>
        <w:t xml:space="preserve"> si o změnách v přírodě</w:t>
      </w:r>
    </w:p>
    <w:p w14:paraId="00000016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7" w14:textId="77777777" w:rsidR="00887121" w:rsidRDefault="00887121">
      <w:pPr>
        <w:spacing w:before="240" w:after="240"/>
        <w:rPr>
          <w:sz w:val="28"/>
          <w:szCs w:val="28"/>
        </w:rPr>
      </w:pPr>
    </w:p>
    <w:p w14:paraId="00000018" w14:textId="77777777" w:rsidR="00887121" w:rsidRDefault="00887121">
      <w:pPr>
        <w:spacing w:before="240" w:after="240"/>
        <w:rPr>
          <w:sz w:val="28"/>
          <w:szCs w:val="28"/>
        </w:rPr>
      </w:pPr>
    </w:p>
    <w:p w14:paraId="00000019" w14:textId="77777777" w:rsidR="00887121" w:rsidRDefault="00887121">
      <w:pPr>
        <w:spacing w:before="240" w:after="240"/>
        <w:rPr>
          <w:sz w:val="28"/>
          <w:szCs w:val="28"/>
        </w:rPr>
      </w:pPr>
    </w:p>
    <w:p w14:paraId="0000001A" w14:textId="77777777" w:rsidR="00887121" w:rsidRDefault="00887121">
      <w:pPr>
        <w:spacing w:before="240" w:after="240"/>
        <w:rPr>
          <w:sz w:val="28"/>
          <w:szCs w:val="28"/>
        </w:rPr>
      </w:pPr>
    </w:p>
    <w:p w14:paraId="0000001B" w14:textId="77777777" w:rsidR="00887121" w:rsidRDefault="009340F9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21.11</w:t>
      </w:r>
      <w:proofErr w:type="gramEnd"/>
      <w:r>
        <w:rPr>
          <w:sz w:val="28"/>
          <w:szCs w:val="28"/>
        </w:rPr>
        <w:t>. – 25.11. 2022</w:t>
      </w:r>
    </w:p>
    <w:p w14:paraId="0000001C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výtvarná činnost – výroba adventní dekorace</w:t>
      </w:r>
    </w:p>
    <w:p w14:paraId="0000001D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hudební činnost – poslech hlasů zvířat a zvuků lesa/ hra na hudební nástroje </w:t>
      </w:r>
    </w:p>
    <w:p w14:paraId="0000001E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pohybová </w:t>
      </w:r>
      <w:proofErr w:type="gramStart"/>
      <w:r>
        <w:rPr>
          <w:sz w:val="28"/>
          <w:szCs w:val="28"/>
        </w:rPr>
        <w:t>činnost –  dětská</w:t>
      </w:r>
      <w:proofErr w:type="gramEnd"/>
      <w:r>
        <w:rPr>
          <w:sz w:val="28"/>
          <w:szCs w:val="28"/>
        </w:rPr>
        <w:t xml:space="preserve"> jóga </w:t>
      </w:r>
    </w:p>
    <w:p w14:paraId="0000001F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rozvoj kognitivních dovedností – návštěva divadla a následný rozbor děje </w:t>
      </w:r>
    </w:p>
    <w:p w14:paraId="00000020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28.11. - </w:t>
      </w:r>
      <w:proofErr w:type="gramStart"/>
      <w:r>
        <w:rPr>
          <w:sz w:val="28"/>
          <w:szCs w:val="28"/>
        </w:rPr>
        <w:t>30.11. 2022</w:t>
      </w:r>
      <w:proofErr w:type="gramEnd"/>
    </w:p>
    <w:p w14:paraId="00000021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výtvarná činnost - výroba adventních dekorací </w:t>
      </w:r>
    </w:p>
    <w:p w14:paraId="00000022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hudební činnost - poslech a nácvik známých vánočních koled</w:t>
      </w:r>
    </w:p>
    <w:p w14:paraId="00000023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pohybová činnost - HPH Naše máma řekla</w:t>
      </w:r>
    </w:p>
    <w:p w14:paraId="00000024" w14:textId="77777777" w:rsidR="00887121" w:rsidRDefault="009340F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rozvoj</w:t>
      </w:r>
      <w:r>
        <w:rPr>
          <w:sz w:val="28"/>
          <w:szCs w:val="28"/>
        </w:rPr>
        <w:t xml:space="preserve"> kognitivních dovedností -  povídání o nadcházejícím adventu </w:t>
      </w:r>
    </w:p>
    <w:p w14:paraId="00000025" w14:textId="77777777" w:rsidR="00887121" w:rsidRDefault="00887121">
      <w:pPr>
        <w:spacing w:before="240" w:after="240"/>
        <w:rPr>
          <w:sz w:val="28"/>
          <w:szCs w:val="28"/>
        </w:rPr>
      </w:pPr>
    </w:p>
    <w:p w14:paraId="00000026" w14:textId="77777777" w:rsidR="00887121" w:rsidRDefault="00887121">
      <w:pPr>
        <w:rPr>
          <w:sz w:val="24"/>
          <w:szCs w:val="24"/>
        </w:rPr>
      </w:pPr>
    </w:p>
    <w:p w14:paraId="00000027" w14:textId="77777777" w:rsidR="00887121" w:rsidRDefault="009340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28" w14:textId="77777777" w:rsidR="00887121" w:rsidRDefault="00887121"/>
    <w:sectPr w:rsidR="00887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7238" w14:textId="77777777" w:rsidR="009340F9" w:rsidRDefault="009340F9">
      <w:pPr>
        <w:spacing w:after="0" w:line="240" w:lineRule="auto"/>
      </w:pPr>
      <w:r>
        <w:separator/>
      </w:r>
    </w:p>
  </w:endnote>
  <w:endnote w:type="continuationSeparator" w:id="0">
    <w:p w14:paraId="55FDE4BF" w14:textId="77777777" w:rsidR="009340F9" w:rsidRDefault="0093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887121" w:rsidRDefault="00887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887121" w:rsidRDefault="00887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887121" w:rsidRDefault="00887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944B" w14:textId="77777777" w:rsidR="009340F9" w:rsidRDefault="009340F9">
      <w:pPr>
        <w:spacing w:after="0" w:line="240" w:lineRule="auto"/>
      </w:pPr>
      <w:r>
        <w:separator/>
      </w:r>
    </w:p>
  </w:footnote>
  <w:footnote w:type="continuationSeparator" w:id="0">
    <w:p w14:paraId="19EE2D2F" w14:textId="77777777" w:rsidR="009340F9" w:rsidRDefault="0093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887121" w:rsidRDefault="00934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5F6D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887121" w:rsidRDefault="00934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6082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5.2pt;height:841.7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887121" w:rsidRDefault="00934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D5D9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.2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1"/>
    <w:rsid w:val="003C4E35"/>
    <w:rsid w:val="00887121"/>
    <w:rsid w:val="009340F9"/>
    <w:rsid w:val="00B3201A"/>
    <w:rsid w:val="00D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A6C089-A444-458D-B3A4-560E7C19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568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6084"/>
  </w:style>
  <w:style w:type="paragraph" w:styleId="Zpat">
    <w:name w:val="footer"/>
    <w:basedOn w:val="Normln"/>
    <w:link w:val="ZpatChar"/>
    <w:uiPriority w:val="99"/>
    <w:semiHidden/>
    <w:unhideWhenUsed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6084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WQkpDY/oa7NEvysmrLrsCcRoQ==">AMUW2mWXxpfjY4rM9K1z1Mpwa3frlkwSLPXNrZdZe1LOG2O/ubXJ/I5UPSWJdUY0j3h+NI79lPCza0XlvF/sWTq7ouo9/VTbmdQW0PsinAnJPeyqJMZ2R88=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hp</cp:lastModifiedBy>
  <cp:revision>3</cp:revision>
  <dcterms:created xsi:type="dcterms:W3CDTF">2022-10-31T14:02:00Z</dcterms:created>
  <dcterms:modified xsi:type="dcterms:W3CDTF">2022-10-31T14:03:00Z</dcterms:modified>
</cp:coreProperties>
</file>